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D60" w:rsidRPr="00473568" w:rsidRDefault="004A0B25" w:rsidP="00251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73568">
        <w:rPr>
          <w:rFonts w:ascii="Times New Roman" w:eastAsia="Times New Roman" w:hAnsi="Times New Roman" w:cs="Times New Roman"/>
          <w:sz w:val="24"/>
          <w:szCs w:val="28"/>
          <w:lang w:eastAsia="ru-RU"/>
        </w:rPr>
        <w:t>структурное подразделение государственного бюджетного общеобразовательного учреждения Самарской области средней общеобразовательной школы №2 «Образовательный  центр» имени Героя Российской Федерации Немцова Павла Николаевича с. Борское муниципального района Борский Самарской области</w:t>
      </w:r>
    </w:p>
    <w:p w:rsidR="004A0B25" w:rsidRPr="00473568" w:rsidRDefault="004A0B25" w:rsidP="002518E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4"/>
          <w:szCs w:val="28"/>
        </w:rPr>
      </w:pPr>
      <w:r w:rsidRPr="0047356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Детский сад «Солнышко» с. Борское</w:t>
      </w:r>
    </w:p>
    <w:p w:rsidR="004A0B25" w:rsidRPr="002518E3" w:rsidRDefault="004A0B25" w:rsidP="002518E3">
      <w:pPr>
        <w:spacing w:line="240" w:lineRule="auto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</w:p>
    <w:p w:rsidR="004A0B25" w:rsidRPr="002518E3" w:rsidRDefault="004A0B25" w:rsidP="002518E3">
      <w:pPr>
        <w:spacing w:line="240" w:lineRule="auto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</w:p>
    <w:p w:rsidR="004A0B25" w:rsidRPr="002518E3" w:rsidRDefault="004A0B25" w:rsidP="002518E3">
      <w:pPr>
        <w:spacing w:line="240" w:lineRule="auto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</w:p>
    <w:p w:rsidR="004A0B25" w:rsidRPr="002518E3" w:rsidRDefault="004A0B25" w:rsidP="002518E3">
      <w:pPr>
        <w:spacing w:line="240" w:lineRule="auto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</w:p>
    <w:p w:rsidR="004A0B25" w:rsidRPr="002518E3" w:rsidRDefault="004A0B25" w:rsidP="002518E3">
      <w:pPr>
        <w:spacing w:line="240" w:lineRule="auto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</w:p>
    <w:p w:rsidR="004A0B25" w:rsidRPr="002518E3" w:rsidRDefault="004A0B25" w:rsidP="002518E3">
      <w:pPr>
        <w:spacing w:line="240" w:lineRule="auto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</w:p>
    <w:p w:rsidR="004A0B25" w:rsidRPr="002518E3" w:rsidRDefault="004A0B25" w:rsidP="002518E3">
      <w:pPr>
        <w:spacing w:line="240" w:lineRule="auto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</w:p>
    <w:p w:rsidR="004A0B25" w:rsidRPr="002518E3" w:rsidRDefault="00923D60" w:rsidP="002518E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2518E3">
        <w:rPr>
          <w:rFonts w:ascii="Times New Roman" w:hAnsi="Times New Roman" w:cs="Times New Roman"/>
          <w:b/>
          <w:bCs/>
          <w:color w:val="181818"/>
          <w:sz w:val="28"/>
          <w:szCs w:val="28"/>
        </w:rPr>
        <w:t>Примерные к</w:t>
      </w:r>
      <w:r w:rsidR="004A0B25" w:rsidRPr="002518E3">
        <w:rPr>
          <w:rFonts w:ascii="Times New Roman" w:hAnsi="Times New Roman" w:cs="Times New Roman"/>
          <w:b/>
          <w:bCs/>
          <w:color w:val="181818"/>
          <w:sz w:val="28"/>
          <w:szCs w:val="28"/>
        </w:rPr>
        <w:t>онспекты образовательной технологии «Детский совет» для детей среднего возраста</w:t>
      </w:r>
    </w:p>
    <w:p w:rsidR="004A0B25" w:rsidRPr="002518E3" w:rsidRDefault="004A0B25" w:rsidP="002518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</w:p>
    <w:p w:rsidR="004A0B25" w:rsidRPr="002518E3" w:rsidRDefault="004A0B25" w:rsidP="002518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</w:p>
    <w:p w:rsidR="004A0B25" w:rsidRPr="002518E3" w:rsidRDefault="004A0B25" w:rsidP="002518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</w:p>
    <w:p w:rsidR="004A0B25" w:rsidRPr="002518E3" w:rsidRDefault="004A0B25" w:rsidP="002518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</w:p>
    <w:p w:rsidR="004A0B25" w:rsidRPr="002518E3" w:rsidRDefault="004A0B25" w:rsidP="002518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</w:p>
    <w:p w:rsidR="004A0B25" w:rsidRPr="002518E3" w:rsidRDefault="004A0B25" w:rsidP="002518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</w:p>
    <w:p w:rsidR="004A0B25" w:rsidRPr="002518E3" w:rsidRDefault="004A0B25" w:rsidP="002518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</w:p>
    <w:p w:rsidR="004A0B25" w:rsidRPr="002518E3" w:rsidRDefault="004A0B25" w:rsidP="002518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</w:p>
    <w:p w:rsidR="004A0B25" w:rsidRPr="002518E3" w:rsidRDefault="004A0B25" w:rsidP="002518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</w:p>
    <w:p w:rsidR="004A0B25" w:rsidRPr="002518E3" w:rsidRDefault="004A0B25" w:rsidP="002518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</w:p>
    <w:p w:rsidR="004A0B25" w:rsidRPr="002518E3" w:rsidRDefault="004A0B25" w:rsidP="002518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</w:p>
    <w:p w:rsidR="004A0B25" w:rsidRPr="002518E3" w:rsidRDefault="004A0B25" w:rsidP="002518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</w:p>
    <w:p w:rsidR="004A0B25" w:rsidRPr="002518E3" w:rsidRDefault="004A0B25" w:rsidP="002518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</w:p>
    <w:p w:rsidR="004A0B25" w:rsidRPr="002518E3" w:rsidRDefault="004A0B25" w:rsidP="002518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</w:p>
    <w:p w:rsidR="004A0B25" w:rsidRPr="002518E3" w:rsidRDefault="004A0B25" w:rsidP="002518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</w:p>
    <w:p w:rsidR="004A0B25" w:rsidRPr="002518E3" w:rsidRDefault="004A0B25" w:rsidP="002518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</w:p>
    <w:p w:rsidR="004A0B25" w:rsidRPr="002518E3" w:rsidRDefault="004A0B25" w:rsidP="002518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</w:p>
    <w:p w:rsidR="004A0B25" w:rsidRPr="002518E3" w:rsidRDefault="004A0B25" w:rsidP="002518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</w:p>
    <w:p w:rsidR="004A0B25" w:rsidRPr="002518E3" w:rsidRDefault="004A0B25" w:rsidP="002518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</w:p>
    <w:p w:rsidR="004A0B25" w:rsidRPr="002518E3" w:rsidRDefault="004A0B25" w:rsidP="002518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</w:p>
    <w:p w:rsidR="004A0B25" w:rsidRPr="002518E3" w:rsidRDefault="004A0B25" w:rsidP="002518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</w:p>
    <w:p w:rsidR="004A0B25" w:rsidRPr="002518E3" w:rsidRDefault="004A0B25" w:rsidP="002518E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</w:p>
    <w:p w:rsidR="004A0B25" w:rsidRPr="002518E3" w:rsidRDefault="004A0B25" w:rsidP="002518E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</w:p>
    <w:p w:rsidR="004A0B25" w:rsidRDefault="004A0B25" w:rsidP="002518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</w:p>
    <w:p w:rsidR="00473568" w:rsidRPr="002518E3" w:rsidRDefault="00473568" w:rsidP="002518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</w:p>
    <w:p w:rsidR="004A0B25" w:rsidRPr="002518E3" w:rsidRDefault="00923D60" w:rsidP="002518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8"/>
          <w:szCs w:val="28"/>
        </w:rPr>
      </w:pPr>
      <w:r w:rsidRPr="002518E3">
        <w:rPr>
          <w:b/>
          <w:bCs/>
          <w:color w:val="181818"/>
          <w:sz w:val="28"/>
          <w:szCs w:val="28"/>
        </w:rPr>
        <w:t>2022 г.</w:t>
      </w:r>
    </w:p>
    <w:p w:rsidR="00CC2852" w:rsidRPr="002518E3" w:rsidRDefault="004A0B25" w:rsidP="002518E3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2518E3">
        <w:rPr>
          <w:b/>
          <w:bCs/>
          <w:color w:val="181818"/>
          <w:sz w:val="28"/>
          <w:szCs w:val="28"/>
        </w:rPr>
        <w:t>Тема</w:t>
      </w:r>
      <w:r w:rsidR="00473568">
        <w:rPr>
          <w:b/>
          <w:bCs/>
          <w:color w:val="181818"/>
          <w:sz w:val="28"/>
          <w:szCs w:val="28"/>
        </w:rPr>
        <w:t xml:space="preserve"> недели</w:t>
      </w:r>
      <w:r w:rsidR="00CC2852" w:rsidRPr="002518E3">
        <w:rPr>
          <w:b/>
          <w:bCs/>
          <w:color w:val="181818"/>
          <w:sz w:val="28"/>
          <w:szCs w:val="28"/>
        </w:rPr>
        <w:t>: «Сказки»</w:t>
      </w:r>
    </w:p>
    <w:p w:rsidR="00CC2852" w:rsidRPr="002518E3" w:rsidRDefault="00CC2852" w:rsidP="002518E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CC2852" w:rsidRPr="002518E3" w:rsidRDefault="00923D60" w:rsidP="002518E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81818"/>
          <w:sz w:val="28"/>
          <w:szCs w:val="28"/>
        </w:rPr>
      </w:pPr>
      <w:r w:rsidRPr="002518E3">
        <w:rPr>
          <w:b/>
          <w:color w:val="000000"/>
          <w:sz w:val="28"/>
          <w:szCs w:val="28"/>
        </w:rPr>
        <w:lastRenderedPageBreak/>
        <w:t>Задачи «Д</w:t>
      </w:r>
      <w:r w:rsidR="00CC2852" w:rsidRPr="002518E3">
        <w:rPr>
          <w:b/>
          <w:color w:val="000000"/>
          <w:sz w:val="28"/>
          <w:szCs w:val="28"/>
        </w:rPr>
        <w:t>етского совета</w:t>
      </w:r>
      <w:r w:rsidRPr="002518E3">
        <w:rPr>
          <w:b/>
          <w:color w:val="000000"/>
          <w:sz w:val="28"/>
          <w:szCs w:val="28"/>
        </w:rPr>
        <w:t>»</w:t>
      </w:r>
      <w:r w:rsidR="00CC2852" w:rsidRPr="002518E3">
        <w:rPr>
          <w:b/>
          <w:color w:val="000000"/>
          <w:sz w:val="28"/>
          <w:szCs w:val="28"/>
        </w:rPr>
        <w:t>:</w:t>
      </w:r>
    </w:p>
    <w:p w:rsidR="00CC2852" w:rsidRPr="002518E3" w:rsidRDefault="00923D60" w:rsidP="002518E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518E3">
        <w:rPr>
          <w:color w:val="000000"/>
          <w:sz w:val="28"/>
          <w:szCs w:val="28"/>
        </w:rPr>
        <w:t>- с</w:t>
      </w:r>
      <w:r w:rsidR="00CC2852" w:rsidRPr="002518E3">
        <w:rPr>
          <w:color w:val="000000"/>
          <w:sz w:val="28"/>
          <w:szCs w:val="28"/>
        </w:rPr>
        <w:t>оздать эмоциональный настрой на</w:t>
      </w:r>
      <w:r w:rsidRPr="002518E3">
        <w:rPr>
          <w:color w:val="000000"/>
          <w:sz w:val="28"/>
          <w:szCs w:val="28"/>
        </w:rPr>
        <w:t xml:space="preserve"> весь день – «задать тон»;</w:t>
      </w:r>
    </w:p>
    <w:p w:rsidR="00CC2852" w:rsidRPr="002518E3" w:rsidRDefault="00923D60" w:rsidP="002518E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518E3">
        <w:rPr>
          <w:color w:val="000000"/>
          <w:sz w:val="28"/>
          <w:szCs w:val="28"/>
        </w:rPr>
        <w:t>-с</w:t>
      </w:r>
      <w:r w:rsidR="00CC2852" w:rsidRPr="002518E3">
        <w:rPr>
          <w:color w:val="000000"/>
          <w:sz w:val="28"/>
          <w:szCs w:val="28"/>
        </w:rPr>
        <w:t>оздать условия для межличностного и познавательно-делов</w:t>
      </w:r>
      <w:r w:rsidRPr="002518E3">
        <w:rPr>
          <w:color w:val="000000"/>
          <w:sz w:val="28"/>
          <w:szCs w:val="28"/>
        </w:rPr>
        <w:t>ого общения детей и взрослых;</w:t>
      </w:r>
      <w:proofErr w:type="gramStart"/>
      <w:r w:rsidRPr="002518E3">
        <w:rPr>
          <w:color w:val="000000"/>
          <w:sz w:val="28"/>
          <w:szCs w:val="28"/>
        </w:rPr>
        <w:br/>
        <w:t>-</w:t>
      </w:r>
      <w:proofErr w:type="gramEnd"/>
      <w:r w:rsidRPr="002518E3">
        <w:rPr>
          <w:color w:val="000000"/>
          <w:sz w:val="28"/>
          <w:szCs w:val="28"/>
        </w:rPr>
        <w:t xml:space="preserve">развивать </w:t>
      </w:r>
      <w:proofErr w:type="spellStart"/>
      <w:r w:rsidRPr="002518E3">
        <w:rPr>
          <w:color w:val="000000"/>
          <w:sz w:val="28"/>
          <w:szCs w:val="28"/>
        </w:rPr>
        <w:t>эмпатию</w:t>
      </w:r>
      <w:proofErr w:type="spellEnd"/>
      <w:r w:rsidRPr="002518E3">
        <w:rPr>
          <w:color w:val="000000"/>
          <w:sz w:val="28"/>
          <w:szCs w:val="28"/>
        </w:rPr>
        <w:t>; </w:t>
      </w:r>
      <w:r w:rsidRPr="002518E3">
        <w:rPr>
          <w:color w:val="000000"/>
          <w:sz w:val="28"/>
          <w:szCs w:val="28"/>
        </w:rPr>
        <w:br/>
        <w:t>-н</w:t>
      </w:r>
      <w:r w:rsidR="00CC2852" w:rsidRPr="002518E3">
        <w:rPr>
          <w:color w:val="000000"/>
          <w:sz w:val="28"/>
          <w:szCs w:val="28"/>
        </w:rPr>
        <w:t>аучить выбирать из личного опыта наиболее значимые, интересные события, рассказывать о них кратко, но последовательно и</w:t>
      </w:r>
      <w:r w:rsidRPr="002518E3">
        <w:rPr>
          <w:color w:val="000000"/>
          <w:sz w:val="28"/>
          <w:szCs w:val="28"/>
        </w:rPr>
        <w:t xml:space="preserve"> логично; </w:t>
      </w:r>
      <w:r w:rsidRPr="002518E3">
        <w:rPr>
          <w:color w:val="000000"/>
          <w:sz w:val="28"/>
          <w:szCs w:val="28"/>
        </w:rPr>
        <w:br/>
        <w:t>-у</w:t>
      </w:r>
      <w:r w:rsidR="00CC2852" w:rsidRPr="002518E3">
        <w:rPr>
          <w:color w:val="000000"/>
          <w:sz w:val="28"/>
          <w:szCs w:val="28"/>
        </w:rPr>
        <w:t>чить формулировать суждения, аргументировать высказывания, о</w:t>
      </w:r>
      <w:r w:rsidRPr="002518E3">
        <w:rPr>
          <w:color w:val="000000"/>
          <w:sz w:val="28"/>
          <w:szCs w:val="28"/>
        </w:rPr>
        <w:t>тстаивать свою точку зрения;</w:t>
      </w:r>
      <w:r w:rsidRPr="002518E3">
        <w:rPr>
          <w:color w:val="000000"/>
          <w:sz w:val="28"/>
          <w:szCs w:val="28"/>
        </w:rPr>
        <w:br/>
        <w:t>-у</w:t>
      </w:r>
      <w:r w:rsidR="00CC2852" w:rsidRPr="002518E3">
        <w:rPr>
          <w:color w:val="000000"/>
          <w:sz w:val="28"/>
          <w:szCs w:val="28"/>
        </w:rPr>
        <w:t>чить детей делать осознанный ответственный выбор. </w:t>
      </w:r>
    </w:p>
    <w:p w:rsidR="00CC2852" w:rsidRPr="002518E3" w:rsidRDefault="00CC2852" w:rsidP="002518E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proofErr w:type="gramStart"/>
      <w:r w:rsidRPr="002518E3">
        <w:rPr>
          <w:b/>
          <w:bCs/>
          <w:color w:val="181818"/>
          <w:sz w:val="28"/>
          <w:szCs w:val="28"/>
        </w:rPr>
        <w:t>Участники совета:</w:t>
      </w:r>
      <w:r w:rsidRPr="002518E3">
        <w:rPr>
          <w:color w:val="181818"/>
          <w:sz w:val="28"/>
          <w:szCs w:val="28"/>
        </w:rPr>
        <w:t xml:space="preserve"> дети 4-5 лет, воспитатель, помощник воспитателя, </w:t>
      </w:r>
      <w:r w:rsidR="00923D60" w:rsidRPr="002518E3">
        <w:rPr>
          <w:color w:val="181818"/>
          <w:sz w:val="28"/>
          <w:szCs w:val="28"/>
        </w:rPr>
        <w:t>педагог -</w:t>
      </w:r>
      <w:r w:rsidR="00CA1F4F">
        <w:rPr>
          <w:color w:val="181818"/>
          <w:sz w:val="28"/>
          <w:szCs w:val="28"/>
        </w:rPr>
        <w:t xml:space="preserve"> </w:t>
      </w:r>
      <w:r w:rsidRPr="002518E3">
        <w:rPr>
          <w:color w:val="181818"/>
          <w:sz w:val="28"/>
          <w:szCs w:val="28"/>
        </w:rPr>
        <w:t>психолог, инструктор по физическо</w:t>
      </w:r>
      <w:r w:rsidR="00923D60" w:rsidRPr="002518E3">
        <w:rPr>
          <w:color w:val="181818"/>
          <w:sz w:val="28"/>
          <w:szCs w:val="28"/>
        </w:rPr>
        <w:t>му воспитанию, родители.</w:t>
      </w:r>
      <w:proofErr w:type="gramEnd"/>
    </w:p>
    <w:p w:rsidR="00CC2852" w:rsidRPr="002518E3" w:rsidRDefault="00CC2852" w:rsidP="002518E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518E3">
        <w:rPr>
          <w:b/>
          <w:bCs/>
          <w:color w:val="181818"/>
          <w:sz w:val="28"/>
          <w:szCs w:val="28"/>
        </w:rPr>
        <w:t>Интеграция образовательных областей:</w:t>
      </w:r>
      <w:r w:rsidRPr="002518E3">
        <w:rPr>
          <w:color w:val="181818"/>
          <w:sz w:val="28"/>
          <w:szCs w:val="28"/>
        </w:rPr>
        <w:t> «Познавательное развитие», «Социально-коммуникативное развитие», «Художественно-эстетическое», «Речевое развитие», «Физическое развитие»</w:t>
      </w:r>
      <w:r w:rsidR="00923D60" w:rsidRPr="002518E3">
        <w:rPr>
          <w:color w:val="181818"/>
          <w:sz w:val="28"/>
          <w:szCs w:val="28"/>
        </w:rPr>
        <w:t>.</w:t>
      </w:r>
    </w:p>
    <w:p w:rsidR="00CC2852" w:rsidRPr="002518E3" w:rsidRDefault="00CC2852" w:rsidP="002518E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518E3">
        <w:rPr>
          <w:b/>
          <w:bCs/>
          <w:color w:val="181818"/>
          <w:sz w:val="28"/>
          <w:szCs w:val="28"/>
        </w:rPr>
        <w:t>Методические приёмы:</w:t>
      </w:r>
    </w:p>
    <w:p w:rsidR="00CC2852" w:rsidRPr="002518E3" w:rsidRDefault="00CC2852" w:rsidP="002518E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518E3">
        <w:rPr>
          <w:color w:val="181818"/>
          <w:sz w:val="28"/>
          <w:szCs w:val="28"/>
        </w:rPr>
        <w:t>- игровая ситуация;</w:t>
      </w:r>
    </w:p>
    <w:p w:rsidR="00CC2852" w:rsidRPr="002518E3" w:rsidRDefault="00CC2852" w:rsidP="002518E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518E3">
        <w:rPr>
          <w:color w:val="181818"/>
          <w:sz w:val="28"/>
          <w:szCs w:val="28"/>
        </w:rPr>
        <w:t xml:space="preserve">- </w:t>
      </w:r>
      <w:proofErr w:type="gramStart"/>
      <w:r w:rsidRPr="002518E3">
        <w:rPr>
          <w:color w:val="181818"/>
          <w:sz w:val="28"/>
          <w:szCs w:val="28"/>
        </w:rPr>
        <w:t>наглядные</w:t>
      </w:r>
      <w:proofErr w:type="gramEnd"/>
      <w:r w:rsidRPr="002518E3">
        <w:rPr>
          <w:color w:val="181818"/>
          <w:sz w:val="28"/>
          <w:szCs w:val="28"/>
        </w:rPr>
        <w:t xml:space="preserve"> (показ, демонстрация);</w:t>
      </w:r>
    </w:p>
    <w:p w:rsidR="00CC2852" w:rsidRPr="002518E3" w:rsidRDefault="00CC2852" w:rsidP="002518E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518E3">
        <w:rPr>
          <w:color w:val="181818"/>
          <w:sz w:val="28"/>
          <w:szCs w:val="28"/>
        </w:rPr>
        <w:t xml:space="preserve">- </w:t>
      </w:r>
      <w:proofErr w:type="gramStart"/>
      <w:r w:rsidRPr="002518E3">
        <w:rPr>
          <w:color w:val="181818"/>
          <w:sz w:val="28"/>
          <w:szCs w:val="28"/>
        </w:rPr>
        <w:t>словесные</w:t>
      </w:r>
      <w:proofErr w:type="gramEnd"/>
      <w:r w:rsidRPr="002518E3">
        <w:rPr>
          <w:color w:val="181818"/>
          <w:sz w:val="28"/>
          <w:szCs w:val="28"/>
        </w:rPr>
        <w:t xml:space="preserve"> (беседа, вопрос - ответ);</w:t>
      </w:r>
    </w:p>
    <w:p w:rsidR="00CC2852" w:rsidRPr="002518E3" w:rsidRDefault="00CC2852" w:rsidP="002518E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518E3">
        <w:rPr>
          <w:color w:val="181818"/>
          <w:sz w:val="28"/>
          <w:szCs w:val="28"/>
        </w:rPr>
        <w:t>- практические (развивающие игры, продуктивная деятельность)</w:t>
      </w:r>
    </w:p>
    <w:p w:rsidR="00CC2852" w:rsidRPr="002518E3" w:rsidRDefault="00CC2852" w:rsidP="002518E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proofErr w:type="gramStart"/>
      <w:r w:rsidRPr="002518E3">
        <w:rPr>
          <w:b/>
          <w:bCs/>
          <w:color w:val="181818"/>
          <w:sz w:val="28"/>
          <w:szCs w:val="28"/>
        </w:rPr>
        <w:t>Оборудование:</w:t>
      </w:r>
      <w:r w:rsidRPr="002518E3">
        <w:rPr>
          <w:color w:val="181818"/>
          <w:sz w:val="28"/>
          <w:szCs w:val="28"/>
        </w:rPr>
        <w:t> демонстрационные картинки, солнце, книги, мультимедийное оборудование, краски, кисточки, клей, семена, камушки, конструктор, пластилин и др.</w:t>
      </w:r>
      <w:proofErr w:type="gramEnd"/>
    </w:p>
    <w:p w:rsidR="00CC2852" w:rsidRPr="002518E3" w:rsidRDefault="00CC2852" w:rsidP="002518E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518E3">
        <w:rPr>
          <w:b/>
          <w:bCs/>
          <w:color w:val="181818"/>
          <w:sz w:val="28"/>
          <w:szCs w:val="28"/>
        </w:rPr>
        <w:t>Структура детского совета.</w:t>
      </w:r>
    </w:p>
    <w:p w:rsidR="00CC2852" w:rsidRPr="002518E3" w:rsidRDefault="00CC2852" w:rsidP="002518E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518E3">
        <w:rPr>
          <w:color w:val="181818"/>
          <w:sz w:val="28"/>
          <w:szCs w:val="28"/>
        </w:rPr>
        <w:t>Строго установленной структуры детского совета нет, но можно выделить следующие значимые составляющие:</w:t>
      </w:r>
    </w:p>
    <w:p w:rsidR="00923D60" w:rsidRPr="002518E3" w:rsidRDefault="00923D60" w:rsidP="00251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Ритуал.</w:t>
      </w:r>
      <w:r w:rsidRPr="002518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23D60" w:rsidRPr="002518E3" w:rsidRDefault="00923D60" w:rsidP="00251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Он позволяет объединить детей на совместную деятельность и не тратить усилий на решение дисциплинарных проблем. </w:t>
      </w:r>
    </w:p>
    <w:p w:rsidR="00923D60" w:rsidRPr="002518E3" w:rsidRDefault="00923D60" w:rsidP="00251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1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Беседа на свободную тему. </w:t>
      </w:r>
    </w:p>
    <w:p w:rsidR="00923D60" w:rsidRPr="002518E3" w:rsidRDefault="00923D60" w:rsidP="00251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Мы внимательно выслушиваем каждого. На «детском совете» могут быть заданы такие вопросы:</w:t>
      </w:r>
    </w:p>
    <w:p w:rsidR="00923D60" w:rsidRPr="002518E3" w:rsidRDefault="00923D60" w:rsidP="00251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E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у вас настроение?</w:t>
      </w:r>
    </w:p>
    <w:p w:rsidR="00923D60" w:rsidRPr="002518E3" w:rsidRDefault="00923D60" w:rsidP="00251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E3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кого утро доброе?</w:t>
      </w:r>
    </w:p>
    <w:p w:rsidR="00923D60" w:rsidRPr="002518E3" w:rsidRDefault="00923D60" w:rsidP="00251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E3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хочет поделиться новостями? и т. д.</w:t>
      </w:r>
    </w:p>
    <w:p w:rsidR="00923D60" w:rsidRPr="002518E3" w:rsidRDefault="00923D60" w:rsidP="00251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 новостями - эта часть, наи</w:t>
      </w:r>
      <w:r w:rsidRPr="002518E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более насыщена содержанием. Наша сегодняшняя жизнь — это, прежде всего, обмен информацией.</w:t>
      </w:r>
    </w:p>
    <w:p w:rsidR="00923D60" w:rsidRPr="002518E3" w:rsidRDefault="00923D60" w:rsidP="00251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Мотивирование детей на работу над проектом.</w:t>
      </w:r>
    </w:p>
    <w:p w:rsidR="00923D60" w:rsidRPr="002518E3" w:rsidRDefault="00923D60" w:rsidP="00251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Этот этап является очень важным: это может быть история одного ребенка, или случай из наблюдений педагога. </w:t>
      </w:r>
    </w:p>
    <w:p w:rsidR="00923D60" w:rsidRPr="002518E3" w:rsidRDefault="00923D60" w:rsidP="002518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Все пожелания  и предложения детей озвучиваются и фиксируются на листе бумаги.  Это стимулирует инициативу и активность детей в предложении темы, в выборе дел и действий.</w:t>
      </w:r>
      <w:r w:rsidRPr="002518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D60" w:rsidRPr="002518E3" w:rsidRDefault="00923D60" w:rsidP="002518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1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Выявление инициатив и образовательных запросов детей.</w:t>
      </w:r>
    </w:p>
    <w:p w:rsidR="00923D60" w:rsidRPr="002518E3" w:rsidRDefault="00923D60" w:rsidP="00251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своей работе мы используем технологию «Трех вопросов» Лидии Васильевны Свирской:  «Что мы знаем?»,        «Что хотим узнать?»,        «Что сделать, чтобы узнать?». Это позволяет лучше выявлять детские инициативы </w:t>
      </w:r>
      <w:r w:rsidRPr="002518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образовательные запросы воспитанников. Тем самым, опираясь на опыт детей, мы осуществляем образовательный процесс в зоне ближайшего развития. Согласно этой модели то, что сегодня ребёнок делает в сотрудничестве с нами, завтра он сможет делать самостоятельно. </w:t>
      </w:r>
    </w:p>
    <w:p w:rsidR="00923D60" w:rsidRPr="002518E3" w:rsidRDefault="00923D60" w:rsidP="00251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1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Совместное составление  плана работы над проектом.</w:t>
      </w:r>
    </w:p>
    <w:p w:rsidR="00923D60" w:rsidRPr="002518E3" w:rsidRDefault="00923D60" w:rsidP="00251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Мы осуществляем планирование совместно   с детьми, педагогами и родителями. При составлении плана учитываем идеи и вопросы детей. Технология «Детского совета» у нас внедряется со второй младшей группы, учитывая возрастные и психолого-педагогические особенности детей. Записанные печатными буквами слова побуждают детей учиться читать. Совместно составляем план, где отмечаем, в каких центрах дети хотят работать, используем стенд «Доска выбора». </w:t>
      </w:r>
    </w:p>
    <w:p w:rsidR="00CC2852" w:rsidRPr="002518E3" w:rsidRDefault="00CC2852" w:rsidP="002518E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518E3">
        <w:rPr>
          <w:b/>
          <w:bCs/>
          <w:color w:val="181818"/>
          <w:sz w:val="28"/>
          <w:szCs w:val="28"/>
        </w:rPr>
        <w:t>Продолжительность</w:t>
      </w:r>
      <w:r w:rsidRPr="002518E3">
        <w:rPr>
          <w:color w:val="181818"/>
          <w:sz w:val="28"/>
          <w:szCs w:val="28"/>
        </w:rPr>
        <w:t> Детского совета занимает в среднем от 5 до 20 минут, но все зависит от темы, ситуации, желания детей. Жесткого временного регламента нет.</w:t>
      </w:r>
    </w:p>
    <w:p w:rsidR="00CC2852" w:rsidRPr="002518E3" w:rsidRDefault="00CC2852" w:rsidP="002518E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518E3">
        <w:rPr>
          <w:b/>
          <w:bCs/>
          <w:color w:val="000000"/>
          <w:sz w:val="28"/>
          <w:szCs w:val="28"/>
        </w:rPr>
        <w:t>Ход ОД:</w:t>
      </w:r>
    </w:p>
    <w:p w:rsidR="00CC2852" w:rsidRPr="002518E3" w:rsidRDefault="00CC2852" w:rsidP="002518E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518E3">
        <w:rPr>
          <w:i/>
          <w:iCs/>
          <w:color w:val="000000"/>
          <w:sz w:val="28"/>
          <w:szCs w:val="28"/>
        </w:rPr>
        <w:t>Раздается звон колокольчика. По сигналу дети оставляют игрушки, садятся в круг, в центре на полу лежит солнце.</w:t>
      </w:r>
    </w:p>
    <w:p w:rsidR="00CC2852" w:rsidRPr="002518E3" w:rsidRDefault="00CC2852" w:rsidP="002518E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518E3">
        <w:rPr>
          <w:color w:val="000000"/>
          <w:sz w:val="28"/>
          <w:szCs w:val="28"/>
          <w:u w:val="single"/>
        </w:rPr>
        <w:t>Воспитатель:</w:t>
      </w:r>
    </w:p>
    <w:p w:rsidR="00CC2852" w:rsidRPr="002518E3" w:rsidRDefault="00CC2852" w:rsidP="002518E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518E3">
        <w:rPr>
          <w:color w:val="000000"/>
          <w:sz w:val="28"/>
          <w:szCs w:val="28"/>
        </w:rPr>
        <w:t>Что так в небе ярко светит?</w:t>
      </w:r>
      <w:r w:rsidRPr="002518E3">
        <w:rPr>
          <w:color w:val="000000"/>
          <w:sz w:val="28"/>
          <w:szCs w:val="28"/>
        </w:rPr>
        <w:br/>
        <w:t>Свет пускает нам в оконце.</w:t>
      </w:r>
      <w:r w:rsidRPr="002518E3">
        <w:rPr>
          <w:color w:val="000000"/>
          <w:sz w:val="28"/>
          <w:szCs w:val="28"/>
        </w:rPr>
        <w:br/>
        <w:t>Отвечайте дружно дети,</w:t>
      </w:r>
      <w:r w:rsidRPr="002518E3">
        <w:rPr>
          <w:color w:val="000000"/>
          <w:sz w:val="28"/>
          <w:szCs w:val="28"/>
        </w:rPr>
        <w:br/>
        <w:t>Это светит ярко </w:t>
      </w:r>
      <w:r w:rsidRPr="002518E3">
        <w:rPr>
          <w:i/>
          <w:iCs/>
          <w:color w:val="000000"/>
          <w:sz w:val="28"/>
          <w:szCs w:val="28"/>
        </w:rPr>
        <w:t>…..(солнце).</w:t>
      </w:r>
    </w:p>
    <w:p w:rsidR="00CC2852" w:rsidRPr="002518E3" w:rsidRDefault="00CC2852" w:rsidP="002518E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518E3">
        <w:rPr>
          <w:color w:val="000000"/>
          <w:sz w:val="28"/>
          <w:szCs w:val="28"/>
          <w:u w:val="single"/>
        </w:rPr>
        <w:t>Приветствие вместе с детьми:</w:t>
      </w:r>
    </w:p>
    <w:p w:rsidR="00CC2852" w:rsidRPr="002518E3" w:rsidRDefault="00CC2852" w:rsidP="002518E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518E3">
        <w:rPr>
          <w:color w:val="000000"/>
          <w:sz w:val="28"/>
          <w:szCs w:val="28"/>
        </w:rPr>
        <w:t>Здравствуй солнце, здравствуй небо</w:t>
      </w:r>
      <w:r w:rsidRPr="002518E3">
        <w:rPr>
          <w:i/>
          <w:iCs/>
          <w:color w:val="000000"/>
          <w:sz w:val="28"/>
          <w:szCs w:val="28"/>
        </w:rPr>
        <w:t>, (поочередно руки вверх)</w:t>
      </w:r>
    </w:p>
    <w:p w:rsidR="00CC2852" w:rsidRPr="002518E3" w:rsidRDefault="00CC2852" w:rsidP="002518E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518E3">
        <w:rPr>
          <w:color w:val="000000"/>
          <w:sz w:val="28"/>
          <w:szCs w:val="28"/>
        </w:rPr>
        <w:t>Здравствуй вся моя земля </w:t>
      </w:r>
      <w:r w:rsidRPr="002518E3">
        <w:rPr>
          <w:i/>
          <w:iCs/>
          <w:color w:val="000000"/>
          <w:sz w:val="28"/>
          <w:szCs w:val="28"/>
        </w:rPr>
        <w:t>(беремся за руки, делая большой круг)</w:t>
      </w:r>
    </w:p>
    <w:p w:rsidR="00CC2852" w:rsidRPr="002518E3" w:rsidRDefault="00CC2852" w:rsidP="002518E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518E3">
        <w:rPr>
          <w:color w:val="000000"/>
          <w:sz w:val="28"/>
          <w:szCs w:val="28"/>
        </w:rPr>
        <w:t>Мы проснулись очень ран</w:t>
      </w:r>
      <w:proofErr w:type="gramStart"/>
      <w:r w:rsidRPr="002518E3">
        <w:rPr>
          <w:color w:val="000000"/>
          <w:sz w:val="28"/>
          <w:szCs w:val="28"/>
        </w:rPr>
        <w:t>о</w:t>
      </w:r>
      <w:r w:rsidRPr="002518E3">
        <w:rPr>
          <w:i/>
          <w:iCs/>
          <w:color w:val="000000"/>
          <w:sz w:val="28"/>
          <w:szCs w:val="28"/>
        </w:rPr>
        <w:t>(</w:t>
      </w:r>
      <w:proofErr w:type="gramEnd"/>
      <w:r w:rsidRPr="002518E3">
        <w:rPr>
          <w:i/>
          <w:iCs/>
          <w:color w:val="000000"/>
          <w:sz w:val="28"/>
          <w:szCs w:val="28"/>
        </w:rPr>
        <w:t>потягиваемся)</w:t>
      </w:r>
    </w:p>
    <w:p w:rsidR="00CC2852" w:rsidRPr="002518E3" w:rsidRDefault="00CC2852" w:rsidP="002518E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518E3">
        <w:rPr>
          <w:color w:val="000000"/>
          <w:sz w:val="28"/>
          <w:szCs w:val="28"/>
        </w:rPr>
        <w:t>и приветствуем тебя!</w:t>
      </w:r>
      <w:r w:rsidRPr="002518E3">
        <w:rPr>
          <w:i/>
          <w:iCs/>
          <w:color w:val="000000"/>
          <w:sz w:val="28"/>
          <w:szCs w:val="28"/>
        </w:rPr>
        <w:t> (протягиваем руки вперед, хлопаем).</w:t>
      </w:r>
    </w:p>
    <w:p w:rsidR="00CC2852" w:rsidRPr="002518E3" w:rsidRDefault="00CC2852" w:rsidP="002518E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518E3">
        <w:rPr>
          <w:color w:val="000000"/>
          <w:sz w:val="28"/>
          <w:szCs w:val="28"/>
          <w:u w:val="single"/>
        </w:rPr>
        <w:t>Воспитатель:</w:t>
      </w:r>
      <w:r w:rsidRPr="002518E3">
        <w:rPr>
          <w:b/>
          <w:bCs/>
          <w:color w:val="000000"/>
          <w:sz w:val="28"/>
          <w:szCs w:val="28"/>
        </w:rPr>
        <w:t> </w:t>
      </w:r>
      <w:r w:rsidRPr="002518E3">
        <w:rPr>
          <w:color w:val="000000"/>
          <w:sz w:val="28"/>
          <w:szCs w:val="28"/>
        </w:rPr>
        <w:t>Ребята, давайте повторим правила, которые мы соблюдаем в нашей группе. </w:t>
      </w:r>
      <w:r w:rsidRPr="002518E3">
        <w:rPr>
          <w:i/>
          <w:iCs/>
          <w:color w:val="000000"/>
          <w:sz w:val="28"/>
          <w:szCs w:val="28"/>
        </w:rPr>
        <w:t>(бегать нельзя-можно ходить; кричать нельзя-можно тихо разговаривать; плакать нельзя</w:t>
      </w:r>
      <w:r w:rsidR="00CA1F4F">
        <w:rPr>
          <w:i/>
          <w:iCs/>
          <w:color w:val="000000"/>
          <w:sz w:val="28"/>
          <w:szCs w:val="28"/>
        </w:rPr>
        <w:t xml:space="preserve"> </w:t>
      </w:r>
      <w:r w:rsidRPr="002518E3">
        <w:rPr>
          <w:i/>
          <w:iCs/>
          <w:color w:val="000000"/>
          <w:sz w:val="28"/>
          <w:szCs w:val="28"/>
        </w:rPr>
        <w:t>- можно улыбаться; драться нельзя-можно дружить; один говори</w:t>
      </w:r>
      <w:proofErr w:type="gramStart"/>
      <w:r w:rsidRPr="002518E3">
        <w:rPr>
          <w:i/>
          <w:iCs/>
          <w:color w:val="000000"/>
          <w:sz w:val="28"/>
          <w:szCs w:val="28"/>
        </w:rPr>
        <w:t>т-</w:t>
      </w:r>
      <w:proofErr w:type="gramEnd"/>
      <w:r w:rsidRPr="002518E3">
        <w:rPr>
          <w:i/>
          <w:iCs/>
          <w:color w:val="000000"/>
          <w:sz w:val="28"/>
          <w:szCs w:val="28"/>
        </w:rPr>
        <w:t xml:space="preserve"> все слушают).</w:t>
      </w:r>
    </w:p>
    <w:p w:rsidR="00CC2852" w:rsidRPr="002518E3" w:rsidRDefault="00CC2852" w:rsidP="002518E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518E3">
        <w:rPr>
          <w:color w:val="181818"/>
          <w:sz w:val="28"/>
          <w:szCs w:val="28"/>
          <w:u w:val="single"/>
        </w:rPr>
        <w:t>Воспитатель</w:t>
      </w:r>
      <w:r w:rsidRPr="002518E3">
        <w:rPr>
          <w:color w:val="181818"/>
          <w:sz w:val="28"/>
          <w:szCs w:val="28"/>
        </w:rPr>
        <w:t>: Ребята, какой сегодня день недели? (</w:t>
      </w:r>
      <w:r w:rsidRPr="002518E3">
        <w:rPr>
          <w:i/>
          <w:iCs/>
          <w:color w:val="181818"/>
          <w:sz w:val="28"/>
          <w:szCs w:val="28"/>
        </w:rPr>
        <w:t>понедельник</w:t>
      </w:r>
      <w:r w:rsidRPr="002518E3">
        <w:rPr>
          <w:color w:val="181818"/>
          <w:sz w:val="28"/>
          <w:szCs w:val="28"/>
        </w:rPr>
        <w:t>)</w:t>
      </w:r>
    </w:p>
    <w:p w:rsidR="00CC2852" w:rsidRPr="002518E3" w:rsidRDefault="00CC2852" w:rsidP="002518E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518E3">
        <w:rPr>
          <w:color w:val="181818"/>
          <w:sz w:val="28"/>
          <w:szCs w:val="28"/>
        </w:rPr>
        <w:t>Прошли выходные дни, у вас, наверное, произошло что- то новое и есть новости. Кто хочет поделиться новостью, возьмите лучик у нашего солнышка.</w:t>
      </w:r>
    </w:p>
    <w:p w:rsidR="00CC2852" w:rsidRPr="002518E3" w:rsidRDefault="00CC2852" w:rsidP="002518E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518E3">
        <w:rPr>
          <w:color w:val="181818"/>
          <w:sz w:val="28"/>
          <w:szCs w:val="28"/>
        </w:rPr>
        <w:t>(</w:t>
      </w:r>
      <w:r w:rsidRPr="002518E3">
        <w:rPr>
          <w:i/>
          <w:iCs/>
          <w:color w:val="181818"/>
          <w:sz w:val="28"/>
          <w:szCs w:val="28"/>
        </w:rPr>
        <w:t>Дети делятся новостями</w:t>
      </w:r>
      <w:r w:rsidRPr="002518E3">
        <w:rPr>
          <w:color w:val="181818"/>
          <w:sz w:val="28"/>
          <w:szCs w:val="28"/>
        </w:rPr>
        <w:t>)</w:t>
      </w:r>
    </w:p>
    <w:p w:rsidR="00CC2852" w:rsidRPr="002518E3" w:rsidRDefault="00CC2852" w:rsidP="002518E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518E3">
        <w:rPr>
          <w:color w:val="181818"/>
          <w:sz w:val="28"/>
          <w:szCs w:val="28"/>
          <w:u w:val="single"/>
        </w:rPr>
        <w:t>Воспитатель</w:t>
      </w:r>
      <w:r w:rsidRPr="002518E3">
        <w:rPr>
          <w:color w:val="181818"/>
          <w:sz w:val="28"/>
          <w:szCs w:val="28"/>
        </w:rPr>
        <w:t>: Я, зн</w:t>
      </w:r>
      <w:r w:rsidR="00923D60" w:rsidRPr="002518E3">
        <w:rPr>
          <w:color w:val="181818"/>
          <w:sz w:val="28"/>
          <w:szCs w:val="28"/>
        </w:rPr>
        <w:t>аю, что у Сони есть еще новость</w:t>
      </w:r>
      <w:r w:rsidRPr="002518E3">
        <w:rPr>
          <w:color w:val="181818"/>
          <w:sz w:val="28"/>
          <w:szCs w:val="28"/>
        </w:rPr>
        <w:t xml:space="preserve"> (</w:t>
      </w:r>
      <w:r w:rsidRPr="002518E3">
        <w:rPr>
          <w:i/>
          <w:iCs/>
          <w:color w:val="181818"/>
          <w:sz w:val="28"/>
          <w:szCs w:val="28"/>
        </w:rPr>
        <w:t>приносит книгу</w:t>
      </w:r>
      <w:r w:rsidRPr="002518E3">
        <w:rPr>
          <w:color w:val="181818"/>
          <w:sz w:val="28"/>
          <w:szCs w:val="28"/>
        </w:rPr>
        <w:t>)</w:t>
      </w:r>
      <w:r w:rsidR="00923D60" w:rsidRPr="002518E3">
        <w:rPr>
          <w:color w:val="181818"/>
          <w:sz w:val="28"/>
          <w:szCs w:val="28"/>
        </w:rPr>
        <w:t>.</w:t>
      </w:r>
    </w:p>
    <w:p w:rsidR="00CC2852" w:rsidRPr="002518E3" w:rsidRDefault="00CC2852" w:rsidP="002518E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518E3">
        <w:rPr>
          <w:color w:val="181818"/>
          <w:sz w:val="28"/>
          <w:szCs w:val="28"/>
          <w:u w:val="single"/>
        </w:rPr>
        <w:t>Ребенок:</w:t>
      </w:r>
      <w:r w:rsidRPr="002518E3">
        <w:rPr>
          <w:color w:val="181818"/>
          <w:sz w:val="28"/>
          <w:szCs w:val="28"/>
        </w:rPr>
        <w:t> Мы с мамой купили новую книгу сказок.</w:t>
      </w:r>
    </w:p>
    <w:p w:rsidR="00CC2852" w:rsidRPr="002518E3" w:rsidRDefault="00CC2852" w:rsidP="002518E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518E3">
        <w:rPr>
          <w:color w:val="181818"/>
          <w:sz w:val="28"/>
          <w:szCs w:val="28"/>
          <w:u w:val="single"/>
        </w:rPr>
        <w:t>Воспитатель</w:t>
      </w:r>
      <w:r w:rsidRPr="002518E3">
        <w:rPr>
          <w:color w:val="181818"/>
          <w:sz w:val="28"/>
          <w:szCs w:val="28"/>
        </w:rPr>
        <w:t>: Соня, ты бы хотела, оставить ее в центре «Книги» и тогда в течение дня мы бы могли ее почитать?</w:t>
      </w:r>
    </w:p>
    <w:p w:rsidR="00CC2852" w:rsidRPr="002518E3" w:rsidRDefault="00CC2852" w:rsidP="002518E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518E3">
        <w:rPr>
          <w:color w:val="181818"/>
          <w:sz w:val="28"/>
          <w:szCs w:val="28"/>
        </w:rPr>
        <w:t>-А у меня тоже есть новость. Утром, когда я пришла на работу, вас в группе еще не было, я включила радио и услышала красивую мелодию.</w:t>
      </w:r>
    </w:p>
    <w:p w:rsidR="00CC2852" w:rsidRPr="002518E3" w:rsidRDefault="00923D60" w:rsidP="002518E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518E3">
        <w:rPr>
          <w:b/>
          <w:bCs/>
          <w:color w:val="181818"/>
          <w:sz w:val="28"/>
          <w:szCs w:val="28"/>
          <w:u w:val="single"/>
        </w:rPr>
        <w:t>Мелодия «начало сказки».</w:t>
      </w:r>
    </w:p>
    <w:p w:rsidR="00CC2852" w:rsidRPr="002518E3" w:rsidRDefault="00CC2852" w:rsidP="002518E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518E3">
        <w:rPr>
          <w:color w:val="181818"/>
          <w:sz w:val="28"/>
          <w:szCs w:val="28"/>
          <w:u w:val="single"/>
        </w:rPr>
        <w:t>Воспитатель</w:t>
      </w:r>
      <w:r w:rsidRPr="002518E3">
        <w:rPr>
          <w:color w:val="181818"/>
          <w:sz w:val="28"/>
          <w:szCs w:val="28"/>
        </w:rPr>
        <w:t>: О чем вы подумали, услышав эту мелодию? (</w:t>
      </w:r>
      <w:r w:rsidRPr="002518E3">
        <w:rPr>
          <w:i/>
          <w:iCs/>
          <w:color w:val="181818"/>
          <w:sz w:val="28"/>
          <w:szCs w:val="28"/>
        </w:rPr>
        <w:t>О сказках</w:t>
      </w:r>
      <w:r w:rsidRPr="002518E3">
        <w:rPr>
          <w:color w:val="181818"/>
          <w:sz w:val="28"/>
          <w:szCs w:val="28"/>
        </w:rPr>
        <w:t>)</w:t>
      </w:r>
    </w:p>
    <w:p w:rsidR="00CC2852" w:rsidRPr="002518E3" w:rsidRDefault="00CC2852" w:rsidP="002518E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518E3">
        <w:rPr>
          <w:color w:val="181818"/>
          <w:sz w:val="28"/>
          <w:szCs w:val="28"/>
        </w:rPr>
        <w:t>Вы любите сказки? А что такое сказка? (</w:t>
      </w:r>
      <w:r w:rsidRPr="002518E3">
        <w:rPr>
          <w:i/>
          <w:iCs/>
          <w:color w:val="181818"/>
          <w:sz w:val="28"/>
          <w:szCs w:val="28"/>
        </w:rPr>
        <w:t>ответы детей</w:t>
      </w:r>
      <w:r w:rsidRPr="002518E3">
        <w:rPr>
          <w:color w:val="181818"/>
          <w:sz w:val="28"/>
          <w:szCs w:val="28"/>
        </w:rPr>
        <w:t>)</w:t>
      </w:r>
    </w:p>
    <w:p w:rsidR="00CC2852" w:rsidRPr="002518E3" w:rsidRDefault="00923D60" w:rsidP="002518E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proofErr w:type="spellStart"/>
      <w:r w:rsidRPr="002518E3">
        <w:rPr>
          <w:b/>
          <w:bCs/>
          <w:color w:val="181818"/>
          <w:sz w:val="28"/>
          <w:szCs w:val="28"/>
          <w:u w:val="single"/>
        </w:rPr>
        <w:t>Прослушевание</w:t>
      </w:r>
      <w:proofErr w:type="spellEnd"/>
      <w:r w:rsidRPr="002518E3">
        <w:rPr>
          <w:b/>
          <w:bCs/>
          <w:color w:val="181818"/>
          <w:sz w:val="28"/>
          <w:szCs w:val="28"/>
          <w:u w:val="single"/>
        </w:rPr>
        <w:t xml:space="preserve"> «что такое сказка».</w:t>
      </w:r>
    </w:p>
    <w:p w:rsidR="00CC2852" w:rsidRPr="002518E3" w:rsidRDefault="00CC2852" w:rsidP="002518E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518E3">
        <w:rPr>
          <w:i/>
          <w:iCs/>
          <w:color w:val="181818"/>
          <w:sz w:val="28"/>
          <w:szCs w:val="28"/>
        </w:rPr>
        <w:lastRenderedPageBreak/>
        <w:t>Вместе с детьми делаем вывод, что такое сказка:</w:t>
      </w:r>
    </w:p>
    <w:p w:rsidR="00CC2852" w:rsidRPr="002518E3" w:rsidRDefault="00CC2852" w:rsidP="002518E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518E3">
        <w:rPr>
          <w:color w:val="181818"/>
          <w:sz w:val="28"/>
          <w:szCs w:val="28"/>
        </w:rPr>
        <w:t>-сказк</w:t>
      </w:r>
      <w:proofErr w:type="gramStart"/>
      <w:r w:rsidRPr="002518E3">
        <w:rPr>
          <w:color w:val="181818"/>
          <w:sz w:val="28"/>
          <w:szCs w:val="28"/>
        </w:rPr>
        <w:t>а-</w:t>
      </w:r>
      <w:proofErr w:type="gramEnd"/>
      <w:r w:rsidRPr="002518E3">
        <w:rPr>
          <w:color w:val="181818"/>
          <w:sz w:val="28"/>
          <w:szCs w:val="28"/>
        </w:rPr>
        <w:t xml:space="preserve"> это придуманная история, вымысел.</w:t>
      </w:r>
    </w:p>
    <w:p w:rsidR="00CC2852" w:rsidRPr="002518E3" w:rsidRDefault="00CC2852" w:rsidP="002518E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518E3">
        <w:rPr>
          <w:color w:val="181818"/>
          <w:sz w:val="28"/>
          <w:szCs w:val="28"/>
        </w:rPr>
        <w:t>-в сказке всегда происходит волшебство.</w:t>
      </w:r>
    </w:p>
    <w:p w:rsidR="00CC2852" w:rsidRPr="002518E3" w:rsidRDefault="00CC2852" w:rsidP="002518E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518E3">
        <w:rPr>
          <w:color w:val="181818"/>
          <w:sz w:val="28"/>
          <w:szCs w:val="28"/>
        </w:rPr>
        <w:t>-чаще всего сказка начинается со слов: Жили-были.</w:t>
      </w:r>
    </w:p>
    <w:p w:rsidR="00CC2852" w:rsidRPr="002518E3" w:rsidRDefault="00CC2852" w:rsidP="002518E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518E3">
        <w:rPr>
          <w:color w:val="181818"/>
          <w:sz w:val="28"/>
          <w:szCs w:val="28"/>
        </w:rPr>
        <w:t>- в сказке есть добро и зло, добро всегда побеждает.</w:t>
      </w:r>
    </w:p>
    <w:p w:rsidR="00CC2852" w:rsidRPr="002518E3" w:rsidRDefault="00CC2852" w:rsidP="002518E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518E3">
        <w:rPr>
          <w:color w:val="181818"/>
          <w:sz w:val="28"/>
          <w:szCs w:val="28"/>
          <w:u w:val="single"/>
        </w:rPr>
        <w:t>Воспитатель</w:t>
      </w:r>
      <w:r w:rsidRPr="002518E3">
        <w:rPr>
          <w:color w:val="181818"/>
          <w:sz w:val="28"/>
          <w:szCs w:val="28"/>
        </w:rPr>
        <w:t>: А сейчас я предлагаю пройти и посмотреть картинки, на которых изо</w:t>
      </w:r>
      <w:r w:rsidR="002518E3">
        <w:rPr>
          <w:color w:val="181818"/>
          <w:sz w:val="28"/>
          <w:szCs w:val="28"/>
        </w:rPr>
        <w:t>бражены герои разных сказок</w:t>
      </w:r>
      <w:r w:rsidRPr="002518E3">
        <w:rPr>
          <w:color w:val="181818"/>
          <w:sz w:val="28"/>
          <w:szCs w:val="28"/>
        </w:rPr>
        <w:t> </w:t>
      </w:r>
      <w:r w:rsidRPr="002518E3">
        <w:rPr>
          <w:i/>
          <w:iCs/>
          <w:color w:val="181818"/>
          <w:sz w:val="28"/>
          <w:szCs w:val="28"/>
        </w:rPr>
        <w:t>(рассматриваем картинки, дети делятся впечатлениями)</w:t>
      </w:r>
      <w:r w:rsidR="002518E3">
        <w:rPr>
          <w:i/>
          <w:iCs/>
          <w:color w:val="181818"/>
          <w:sz w:val="28"/>
          <w:szCs w:val="28"/>
        </w:rPr>
        <w:t>.</w:t>
      </w:r>
    </w:p>
    <w:p w:rsidR="00CC2852" w:rsidRPr="002518E3" w:rsidRDefault="00923D60" w:rsidP="002518E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518E3">
        <w:rPr>
          <w:b/>
          <w:bCs/>
          <w:color w:val="181818"/>
          <w:sz w:val="28"/>
          <w:szCs w:val="28"/>
          <w:u w:val="single"/>
        </w:rPr>
        <w:t xml:space="preserve">Игра </w:t>
      </w:r>
      <w:r w:rsidR="00CC2852" w:rsidRPr="002518E3">
        <w:rPr>
          <w:b/>
          <w:bCs/>
          <w:color w:val="181818"/>
          <w:sz w:val="28"/>
          <w:szCs w:val="28"/>
          <w:u w:val="single"/>
        </w:rPr>
        <w:t xml:space="preserve">«4й </w:t>
      </w:r>
      <w:proofErr w:type="gramStart"/>
      <w:r w:rsidRPr="002518E3">
        <w:rPr>
          <w:b/>
          <w:bCs/>
          <w:color w:val="181818"/>
          <w:sz w:val="28"/>
          <w:szCs w:val="28"/>
          <w:u w:val="single"/>
        </w:rPr>
        <w:t>лишний</w:t>
      </w:r>
      <w:proofErr w:type="gramEnd"/>
      <w:r w:rsidR="00CC2852" w:rsidRPr="002518E3">
        <w:rPr>
          <w:b/>
          <w:bCs/>
          <w:color w:val="181818"/>
          <w:sz w:val="28"/>
          <w:szCs w:val="28"/>
          <w:u w:val="single"/>
        </w:rPr>
        <w:t>»</w:t>
      </w:r>
      <w:r w:rsidRPr="002518E3">
        <w:rPr>
          <w:b/>
          <w:bCs/>
          <w:color w:val="181818"/>
          <w:sz w:val="28"/>
          <w:szCs w:val="28"/>
          <w:u w:val="single"/>
        </w:rPr>
        <w:t>.</w:t>
      </w:r>
    </w:p>
    <w:p w:rsidR="00CC2852" w:rsidRPr="002518E3" w:rsidRDefault="00CC2852" w:rsidP="002518E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518E3">
        <w:rPr>
          <w:color w:val="181818"/>
          <w:sz w:val="28"/>
          <w:szCs w:val="28"/>
          <w:u w:val="single"/>
        </w:rPr>
        <w:t>Воспитатель</w:t>
      </w:r>
      <w:r w:rsidR="00923D60" w:rsidRPr="002518E3">
        <w:rPr>
          <w:color w:val="181818"/>
          <w:sz w:val="28"/>
          <w:szCs w:val="28"/>
        </w:rPr>
        <w:t>: Ребята, мы узнали</w:t>
      </w:r>
      <w:r w:rsidRPr="002518E3">
        <w:rPr>
          <w:color w:val="181818"/>
          <w:sz w:val="28"/>
          <w:szCs w:val="28"/>
        </w:rPr>
        <w:t>, что такое сказка? Вы бы хотели сегодня выполнить задания по этой теме?</w:t>
      </w:r>
    </w:p>
    <w:p w:rsidR="00CC2852" w:rsidRPr="002518E3" w:rsidRDefault="00CC2852" w:rsidP="002518E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518E3">
        <w:rPr>
          <w:color w:val="181818"/>
          <w:sz w:val="28"/>
          <w:szCs w:val="28"/>
          <w:u w:val="single"/>
        </w:rPr>
        <w:t>Психолог:</w:t>
      </w:r>
      <w:r w:rsidRPr="002518E3">
        <w:rPr>
          <w:color w:val="181818"/>
          <w:sz w:val="28"/>
          <w:szCs w:val="28"/>
        </w:rPr>
        <w:t> Ребята, у нас в группе есть вот такая книга «</w:t>
      </w:r>
      <w:proofErr w:type="spellStart"/>
      <w:r w:rsidRPr="002518E3">
        <w:rPr>
          <w:color w:val="181818"/>
          <w:sz w:val="28"/>
          <w:szCs w:val="28"/>
        </w:rPr>
        <w:t>Заюшкина</w:t>
      </w:r>
      <w:proofErr w:type="spellEnd"/>
      <w:r w:rsidRPr="002518E3">
        <w:rPr>
          <w:color w:val="181818"/>
          <w:sz w:val="28"/>
          <w:szCs w:val="28"/>
        </w:rPr>
        <w:t xml:space="preserve"> избушка» - осталась одна обложка, а страницы потерялись, я предлагаю в центре «Творчества» изготовить новые странички.</w:t>
      </w:r>
    </w:p>
    <w:p w:rsidR="00CC2852" w:rsidRPr="002518E3" w:rsidRDefault="00CC2852" w:rsidP="002518E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518E3">
        <w:rPr>
          <w:color w:val="181818"/>
          <w:sz w:val="28"/>
          <w:szCs w:val="28"/>
          <w:u w:val="single"/>
        </w:rPr>
        <w:t>Инструктор по физическому развитию:</w:t>
      </w:r>
      <w:r w:rsidRPr="002518E3">
        <w:rPr>
          <w:color w:val="181818"/>
          <w:sz w:val="28"/>
          <w:szCs w:val="28"/>
        </w:rPr>
        <w:t> В сказке «Теремок», героям нужно было построить новый терем, я предлагаю им помочь в центре «Конструирования».</w:t>
      </w:r>
    </w:p>
    <w:p w:rsidR="00CC2852" w:rsidRPr="002518E3" w:rsidRDefault="00CC2852" w:rsidP="002518E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518E3">
        <w:rPr>
          <w:color w:val="181818"/>
          <w:sz w:val="28"/>
          <w:szCs w:val="28"/>
          <w:u w:val="single"/>
        </w:rPr>
        <w:t>Помощник воспитателя:</w:t>
      </w:r>
      <w:r w:rsidRPr="002518E3">
        <w:rPr>
          <w:color w:val="181818"/>
          <w:sz w:val="28"/>
          <w:szCs w:val="28"/>
        </w:rPr>
        <w:t> В центре «</w:t>
      </w:r>
      <w:proofErr w:type="gramStart"/>
      <w:r w:rsidR="00923D60" w:rsidRPr="002518E3">
        <w:rPr>
          <w:sz w:val="28"/>
          <w:szCs w:val="28"/>
        </w:rPr>
        <w:t>ИЗО</w:t>
      </w:r>
      <w:proofErr w:type="gramEnd"/>
      <w:r w:rsidRPr="002518E3">
        <w:rPr>
          <w:sz w:val="28"/>
          <w:szCs w:val="28"/>
        </w:rPr>
        <w:t>»,</w:t>
      </w:r>
      <w:r w:rsidRPr="002518E3">
        <w:rPr>
          <w:color w:val="181818"/>
          <w:sz w:val="28"/>
          <w:szCs w:val="28"/>
        </w:rPr>
        <w:t xml:space="preserve"> я предлагаю слепить разных сказочных героев.</w:t>
      </w:r>
    </w:p>
    <w:p w:rsidR="00CC2852" w:rsidRPr="002518E3" w:rsidRDefault="00CC2852" w:rsidP="002518E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518E3">
        <w:rPr>
          <w:color w:val="181818"/>
          <w:sz w:val="28"/>
          <w:szCs w:val="28"/>
          <w:u w:val="single"/>
        </w:rPr>
        <w:t>Воспитатель:</w:t>
      </w:r>
      <w:r w:rsidRPr="002518E3">
        <w:rPr>
          <w:color w:val="181818"/>
          <w:sz w:val="28"/>
          <w:szCs w:val="28"/>
        </w:rPr>
        <w:t> В названии сказок есть цифры, в центре «Науки» предлагаю выполнить математические задания.</w:t>
      </w:r>
    </w:p>
    <w:p w:rsidR="00CC2852" w:rsidRPr="002518E3" w:rsidRDefault="00CC2852" w:rsidP="002518E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518E3">
        <w:rPr>
          <w:color w:val="181818"/>
          <w:sz w:val="28"/>
          <w:szCs w:val="28"/>
        </w:rPr>
        <w:t>Обратите внимания на нашу «Доску выбора». У нас</w:t>
      </w:r>
      <w:r w:rsidR="00923D60" w:rsidRPr="002518E3">
        <w:rPr>
          <w:color w:val="181818"/>
          <w:sz w:val="28"/>
          <w:szCs w:val="28"/>
        </w:rPr>
        <w:t xml:space="preserve"> сегодня </w:t>
      </w:r>
      <w:proofErr w:type="gramStart"/>
      <w:r w:rsidR="00923D60" w:rsidRPr="002518E3">
        <w:rPr>
          <w:color w:val="181818"/>
          <w:sz w:val="28"/>
          <w:szCs w:val="28"/>
        </w:rPr>
        <w:t>открыты</w:t>
      </w:r>
      <w:proofErr w:type="gramEnd"/>
      <w:r w:rsidR="00923D60" w:rsidRPr="002518E3">
        <w:rPr>
          <w:color w:val="181818"/>
          <w:sz w:val="28"/>
          <w:szCs w:val="28"/>
        </w:rPr>
        <w:t xml:space="preserve"> 3</w:t>
      </w:r>
      <w:r w:rsidRPr="002518E3">
        <w:rPr>
          <w:color w:val="181818"/>
          <w:sz w:val="28"/>
          <w:szCs w:val="28"/>
        </w:rPr>
        <w:t xml:space="preserve"> центра:</w:t>
      </w:r>
    </w:p>
    <w:p w:rsidR="00CC2852" w:rsidRPr="002518E3" w:rsidRDefault="00CC2852" w:rsidP="002518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18E3">
        <w:rPr>
          <w:sz w:val="28"/>
          <w:szCs w:val="28"/>
        </w:rPr>
        <w:t>- Центр «</w:t>
      </w:r>
      <w:r w:rsidR="00923D60" w:rsidRPr="002518E3">
        <w:rPr>
          <w:sz w:val="28"/>
          <w:szCs w:val="28"/>
        </w:rPr>
        <w:t>ИЗО</w:t>
      </w:r>
      <w:r w:rsidRPr="002518E3">
        <w:rPr>
          <w:sz w:val="28"/>
          <w:szCs w:val="28"/>
        </w:rPr>
        <w:t>»;</w:t>
      </w:r>
    </w:p>
    <w:p w:rsidR="00CC2852" w:rsidRPr="002518E3" w:rsidRDefault="00CC2852" w:rsidP="002518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18E3">
        <w:rPr>
          <w:sz w:val="28"/>
          <w:szCs w:val="28"/>
        </w:rPr>
        <w:t>-Центр «Науки»;</w:t>
      </w:r>
    </w:p>
    <w:p w:rsidR="00CC2852" w:rsidRPr="002518E3" w:rsidRDefault="00923D60" w:rsidP="002518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18E3">
        <w:rPr>
          <w:sz w:val="28"/>
          <w:szCs w:val="28"/>
        </w:rPr>
        <w:t>-Центр «Конструирование</w:t>
      </w:r>
      <w:r w:rsidR="00CC2852" w:rsidRPr="002518E3">
        <w:rPr>
          <w:sz w:val="28"/>
          <w:szCs w:val="28"/>
        </w:rPr>
        <w:t>».</w:t>
      </w:r>
    </w:p>
    <w:p w:rsidR="00CC2852" w:rsidRPr="002518E3" w:rsidRDefault="00CC2852" w:rsidP="002518E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518E3">
        <w:rPr>
          <w:color w:val="181818"/>
          <w:sz w:val="28"/>
          <w:szCs w:val="28"/>
          <w:u w:val="single"/>
        </w:rPr>
        <w:t>Воспитатель:</w:t>
      </w:r>
      <w:r w:rsidRPr="002518E3">
        <w:rPr>
          <w:color w:val="181818"/>
          <w:sz w:val="28"/>
          <w:szCs w:val="28"/>
        </w:rPr>
        <w:t> Не забывайте, в каждом центре определенное количество человек,</w:t>
      </w:r>
      <w:r w:rsidR="002518E3">
        <w:rPr>
          <w:color w:val="181818"/>
          <w:sz w:val="28"/>
          <w:szCs w:val="28"/>
        </w:rPr>
        <w:t xml:space="preserve"> </w:t>
      </w:r>
      <w:r w:rsidR="00923D60" w:rsidRPr="002518E3">
        <w:rPr>
          <w:color w:val="181818"/>
          <w:sz w:val="28"/>
          <w:szCs w:val="28"/>
        </w:rPr>
        <w:t>сегодня их 3</w:t>
      </w:r>
      <w:r w:rsidRPr="002518E3">
        <w:rPr>
          <w:color w:val="181818"/>
          <w:sz w:val="28"/>
          <w:szCs w:val="28"/>
        </w:rPr>
        <w:t>.</w:t>
      </w:r>
    </w:p>
    <w:p w:rsidR="00CC2852" w:rsidRPr="002518E3" w:rsidRDefault="00CC2852" w:rsidP="002518E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518E3">
        <w:rPr>
          <w:i/>
          <w:iCs/>
          <w:color w:val="181818"/>
          <w:sz w:val="28"/>
          <w:szCs w:val="28"/>
        </w:rPr>
        <w:t>Дети делают свой выбор, размещая свои фотографии напротив изображения центра.</w:t>
      </w:r>
    </w:p>
    <w:p w:rsidR="00CC2852" w:rsidRPr="002518E3" w:rsidRDefault="00CC2852" w:rsidP="002518E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proofErr w:type="gramStart"/>
      <w:r w:rsidRPr="002518E3">
        <w:rPr>
          <w:color w:val="181818"/>
          <w:sz w:val="28"/>
          <w:szCs w:val="28"/>
        </w:rPr>
        <w:t>По окончанию деятельности проводится рефлексия (сразу или в конце дня, по итогом проделанной работы).</w:t>
      </w:r>
      <w:proofErr w:type="gramEnd"/>
    </w:p>
    <w:p w:rsidR="00CC2852" w:rsidRPr="002518E3" w:rsidRDefault="00CC2852" w:rsidP="002518E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518E3">
        <w:rPr>
          <w:color w:val="000000"/>
          <w:sz w:val="28"/>
          <w:szCs w:val="28"/>
          <w:u w:val="single"/>
        </w:rPr>
        <w:t>Воспитатель: </w:t>
      </w:r>
    </w:p>
    <w:p w:rsidR="00CC2852" w:rsidRPr="002518E3" w:rsidRDefault="00923D60" w:rsidP="002518E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518E3">
        <w:rPr>
          <w:color w:val="000000"/>
          <w:sz w:val="28"/>
          <w:szCs w:val="28"/>
        </w:rPr>
        <w:t>-ч</w:t>
      </w:r>
      <w:r w:rsidR="00CC2852" w:rsidRPr="002518E3">
        <w:rPr>
          <w:color w:val="000000"/>
          <w:sz w:val="28"/>
          <w:szCs w:val="28"/>
        </w:rPr>
        <w:t>то вам понравилось? Что запомнили? </w:t>
      </w:r>
    </w:p>
    <w:p w:rsidR="00CC2852" w:rsidRPr="002518E3" w:rsidRDefault="00CC2852" w:rsidP="002518E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518E3">
        <w:rPr>
          <w:color w:val="000000"/>
          <w:sz w:val="28"/>
          <w:szCs w:val="28"/>
        </w:rPr>
        <w:t>- О чем расскажите своим родителям, друзьям?</w:t>
      </w:r>
    </w:p>
    <w:p w:rsidR="00923D60" w:rsidRDefault="00CC2852" w:rsidP="002518E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518E3">
        <w:rPr>
          <w:color w:val="181818"/>
          <w:sz w:val="28"/>
          <w:szCs w:val="28"/>
        </w:rPr>
        <w:t>Пришло время закрытия нашего совета.</w:t>
      </w:r>
    </w:p>
    <w:p w:rsidR="002518E3" w:rsidRPr="002518E3" w:rsidRDefault="002518E3" w:rsidP="002518E3">
      <w:pPr>
        <w:pStyle w:val="a3"/>
        <w:shd w:val="clear" w:color="auto" w:fill="FFFFFF"/>
        <w:spacing w:before="0" w:beforeAutospacing="0" w:after="0" w:afterAutospacing="0"/>
        <w:jc w:val="both"/>
        <w:rPr>
          <w:rStyle w:val="c27"/>
          <w:color w:val="181818"/>
          <w:sz w:val="28"/>
          <w:szCs w:val="28"/>
        </w:rPr>
      </w:pPr>
    </w:p>
    <w:p w:rsidR="00923D60" w:rsidRPr="002518E3" w:rsidRDefault="00923D60" w:rsidP="002518E3">
      <w:pPr>
        <w:pStyle w:val="c13"/>
        <w:shd w:val="clear" w:color="auto" w:fill="FFFFFF"/>
        <w:spacing w:before="0" w:beforeAutospacing="0" w:after="0" w:afterAutospacing="0"/>
        <w:ind w:left="-568" w:firstLine="568"/>
        <w:jc w:val="center"/>
        <w:rPr>
          <w:b/>
          <w:bCs/>
          <w:color w:val="181818"/>
          <w:sz w:val="28"/>
          <w:szCs w:val="28"/>
        </w:rPr>
      </w:pPr>
    </w:p>
    <w:p w:rsidR="002518E3" w:rsidRDefault="002518E3" w:rsidP="002518E3">
      <w:pPr>
        <w:pStyle w:val="c13"/>
        <w:shd w:val="clear" w:color="auto" w:fill="FFFFFF"/>
        <w:spacing w:before="0" w:beforeAutospacing="0" w:after="0" w:afterAutospacing="0"/>
        <w:ind w:left="-568" w:firstLine="568"/>
        <w:jc w:val="center"/>
        <w:rPr>
          <w:b/>
          <w:bCs/>
          <w:color w:val="181818"/>
          <w:sz w:val="28"/>
          <w:szCs w:val="28"/>
        </w:rPr>
      </w:pPr>
    </w:p>
    <w:p w:rsidR="00CA1F4F" w:rsidRDefault="00CA1F4F" w:rsidP="002518E3">
      <w:pPr>
        <w:pStyle w:val="c13"/>
        <w:shd w:val="clear" w:color="auto" w:fill="FFFFFF"/>
        <w:spacing w:before="0" w:beforeAutospacing="0" w:after="0" w:afterAutospacing="0"/>
        <w:ind w:left="-568" w:firstLine="568"/>
        <w:jc w:val="center"/>
        <w:rPr>
          <w:b/>
          <w:bCs/>
          <w:color w:val="181818"/>
          <w:sz w:val="28"/>
          <w:szCs w:val="28"/>
        </w:rPr>
      </w:pPr>
    </w:p>
    <w:p w:rsidR="00CA1F4F" w:rsidRDefault="00CA1F4F" w:rsidP="002518E3">
      <w:pPr>
        <w:pStyle w:val="c13"/>
        <w:shd w:val="clear" w:color="auto" w:fill="FFFFFF"/>
        <w:spacing w:before="0" w:beforeAutospacing="0" w:after="0" w:afterAutospacing="0"/>
        <w:ind w:left="-568" w:firstLine="568"/>
        <w:jc w:val="center"/>
        <w:rPr>
          <w:b/>
          <w:bCs/>
          <w:color w:val="181818"/>
          <w:sz w:val="28"/>
          <w:szCs w:val="28"/>
        </w:rPr>
      </w:pPr>
    </w:p>
    <w:p w:rsidR="00CA1F4F" w:rsidRDefault="00CA1F4F" w:rsidP="002518E3">
      <w:pPr>
        <w:pStyle w:val="c13"/>
        <w:shd w:val="clear" w:color="auto" w:fill="FFFFFF"/>
        <w:spacing w:before="0" w:beforeAutospacing="0" w:after="0" w:afterAutospacing="0"/>
        <w:ind w:left="-568" w:firstLine="568"/>
        <w:jc w:val="center"/>
        <w:rPr>
          <w:b/>
          <w:bCs/>
          <w:color w:val="181818"/>
          <w:sz w:val="28"/>
          <w:szCs w:val="28"/>
        </w:rPr>
      </w:pPr>
    </w:p>
    <w:p w:rsidR="00CA1F4F" w:rsidRDefault="00CA1F4F" w:rsidP="002518E3">
      <w:pPr>
        <w:pStyle w:val="c13"/>
        <w:shd w:val="clear" w:color="auto" w:fill="FFFFFF"/>
        <w:spacing w:before="0" w:beforeAutospacing="0" w:after="0" w:afterAutospacing="0"/>
        <w:ind w:left="-568" w:firstLine="568"/>
        <w:jc w:val="center"/>
        <w:rPr>
          <w:b/>
          <w:bCs/>
          <w:color w:val="181818"/>
          <w:sz w:val="28"/>
          <w:szCs w:val="28"/>
        </w:rPr>
      </w:pPr>
    </w:p>
    <w:p w:rsidR="00CA1F4F" w:rsidRDefault="00CA1F4F" w:rsidP="002518E3">
      <w:pPr>
        <w:pStyle w:val="c13"/>
        <w:shd w:val="clear" w:color="auto" w:fill="FFFFFF"/>
        <w:spacing w:before="0" w:beforeAutospacing="0" w:after="0" w:afterAutospacing="0"/>
        <w:ind w:left="-568" w:firstLine="568"/>
        <w:jc w:val="center"/>
        <w:rPr>
          <w:b/>
          <w:bCs/>
          <w:color w:val="181818"/>
          <w:sz w:val="28"/>
          <w:szCs w:val="28"/>
        </w:rPr>
      </w:pPr>
    </w:p>
    <w:p w:rsidR="00CA1F4F" w:rsidRDefault="00CA1F4F" w:rsidP="002518E3">
      <w:pPr>
        <w:pStyle w:val="c13"/>
        <w:shd w:val="clear" w:color="auto" w:fill="FFFFFF"/>
        <w:spacing w:before="0" w:beforeAutospacing="0" w:after="0" w:afterAutospacing="0"/>
        <w:ind w:left="-568" w:firstLine="568"/>
        <w:jc w:val="center"/>
        <w:rPr>
          <w:b/>
          <w:bCs/>
          <w:color w:val="181818"/>
          <w:sz w:val="28"/>
          <w:szCs w:val="28"/>
        </w:rPr>
      </w:pPr>
    </w:p>
    <w:p w:rsidR="00CA1F4F" w:rsidRDefault="00CA1F4F" w:rsidP="002518E3">
      <w:pPr>
        <w:pStyle w:val="c13"/>
        <w:shd w:val="clear" w:color="auto" w:fill="FFFFFF"/>
        <w:spacing w:before="0" w:beforeAutospacing="0" w:after="0" w:afterAutospacing="0"/>
        <w:ind w:left="-568" w:firstLine="568"/>
        <w:jc w:val="center"/>
        <w:rPr>
          <w:b/>
          <w:bCs/>
          <w:color w:val="181818"/>
          <w:sz w:val="28"/>
          <w:szCs w:val="28"/>
        </w:rPr>
      </w:pPr>
    </w:p>
    <w:p w:rsidR="00CA1F4F" w:rsidRDefault="00CA1F4F" w:rsidP="002518E3">
      <w:pPr>
        <w:pStyle w:val="c13"/>
        <w:shd w:val="clear" w:color="auto" w:fill="FFFFFF"/>
        <w:spacing w:before="0" w:beforeAutospacing="0" w:after="0" w:afterAutospacing="0"/>
        <w:ind w:left="-568" w:firstLine="568"/>
        <w:jc w:val="center"/>
        <w:rPr>
          <w:b/>
          <w:bCs/>
          <w:color w:val="181818"/>
          <w:sz w:val="28"/>
          <w:szCs w:val="28"/>
        </w:rPr>
      </w:pPr>
    </w:p>
    <w:p w:rsidR="00E144E2" w:rsidRPr="002518E3" w:rsidRDefault="00923D60" w:rsidP="002518E3">
      <w:pPr>
        <w:pStyle w:val="c13"/>
        <w:shd w:val="clear" w:color="auto" w:fill="FFFFFF"/>
        <w:spacing w:before="0" w:beforeAutospacing="0" w:after="0" w:afterAutospacing="0"/>
        <w:ind w:left="-568" w:firstLine="568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2518E3">
        <w:rPr>
          <w:b/>
          <w:bCs/>
          <w:color w:val="181818"/>
          <w:sz w:val="28"/>
          <w:szCs w:val="28"/>
        </w:rPr>
        <w:lastRenderedPageBreak/>
        <w:t>Тема</w:t>
      </w:r>
      <w:r w:rsidR="00473568">
        <w:rPr>
          <w:b/>
          <w:bCs/>
          <w:color w:val="181818"/>
          <w:sz w:val="28"/>
          <w:szCs w:val="28"/>
        </w:rPr>
        <w:t xml:space="preserve"> недели</w:t>
      </w:r>
      <w:r w:rsidR="000E4494" w:rsidRPr="002518E3">
        <w:rPr>
          <w:b/>
          <w:bCs/>
          <w:color w:val="181818"/>
          <w:sz w:val="28"/>
          <w:szCs w:val="28"/>
        </w:rPr>
        <w:t xml:space="preserve">: </w:t>
      </w:r>
      <w:r w:rsidR="00E144E2" w:rsidRPr="002518E3">
        <w:rPr>
          <w:rStyle w:val="c27"/>
          <w:b/>
          <w:bCs/>
          <w:color w:val="000000"/>
          <w:sz w:val="28"/>
          <w:szCs w:val="28"/>
        </w:rPr>
        <w:t xml:space="preserve"> «Весна</w:t>
      </w:r>
      <w:r w:rsidR="00E144E2" w:rsidRPr="002518E3">
        <w:rPr>
          <w:rStyle w:val="c4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923D60" w:rsidRPr="002518E3" w:rsidRDefault="00923D60" w:rsidP="002518E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81818"/>
          <w:sz w:val="28"/>
          <w:szCs w:val="28"/>
        </w:rPr>
      </w:pPr>
      <w:r w:rsidRPr="002518E3">
        <w:rPr>
          <w:b/>
          <w:color w:val="000000"/>
          <w:sz w:val="28"/>
          <w:szCs w:val="28"/>
        </w:rPr>
        <w:t>Задачи «Детского совета»:</w:t>
      </w:r>
    </w:p>
    <w:p w:rsidR="00E144E2" w:rsidRPr="002518E3" w:rsidRDefault="00E144E2" w:rsidP="002518E3">
      <w:pPr>
        <w:pStyle w:val="c11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28"/>
          <w:szCs w:val="28"/>
        </w:rPr>
      </w:pPr>
      <w:r w:rsidRPr="002518E3">
        <w:rPr>
          <w:rStyle w:val="c3"/>
          <w:color w:val="000000"/>
          <w:sz w:val="28"/>
          <w:szCs w:val="28"/>
        </w:rPr>
        <w:t>-</w:t>
      </w:r>
      <w:r w:rsidR="00923D60" w:rsidRPr="002518E3">
        <w:rPr>
          <w:rStyle w:val="c2"/>
          <w:color w:val="000000"/>
          <w:sz w:val="28"/>
          <w:szCs w:val="28"/>
          <w:shd w:val="clear" w:color="auto" w:fill="FFFFFF"/>
        </w:rPr>
        <w:t> с</w:t>
      </w:r>
      <w:r w:rsidRPr="002518E3">
        <w:rPr>
          <w:rStyle w:val="c2"/>
          <w:color w:val="000000"/>
          <w:sz w:val="28"/>
          <w:szCs w:val="28"/>
          <w:shd w:val="clear" w:color="auto" w:fill="FFFFFF"/>
        </w:rPr>
        <w:t>оздать эмоциональный наст</w:t>
      </w:r>
      <w:r w:rsidR="00473568">
        <w:rPr>
          <w:rStyle w:val="c2"/>
          <w:color w:val="000000"/>
          <w:sz w:val="28"/>
          <w:szCs w:val="28"/>
          <w:shd w:val="clear" w:color="auto" w:fill="FFFFFF"/>
        </w:rPr>
        <w:t>рой на весь день – «задать тон»;</w:t>
      </w:r>
      <w:r w:rsidRPr="002518E3">
        <w:rPr>
          <w:rStyle w:val="c5"/>
          <w:color w:val="000000"/>
          <w:sz w:val="28"/>
          <w:szCs w:val="28"/>
        </w:rPr>
        <w:t> </w:t>
      </w:r>
    </w:p>
    <w:p w:rsidR="00E144E2" w:rsidRPr="002518E3" w:rsidRDefault="00923D60" w:rsidP="002518E3">
      <w:pPr>
        <w:pStyle w:val="c11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28"/>
          <w:szCs w:val="28"/>
        </w:rPr>
      </w:pPr>
      <w:r w:rsidRPr="002518E3">
        <w:rPr>
          <w:rStyle w:val="c3"/>
          <w:color w:val="000000"/>
          <w:sz w:val="28"/>
          <w:szCs w:val="28"/>
          <w:shd w:val="clear" w:color="auto" w:fill="FFFFFF"/>
        </w:rPr>
        <w:t>-</w:t>
      </w:r>
      <w:r w:rsidR="002518E3">
        <w:rPr>
          <w:rStyle w:val="c3"/>
          <w:color w:val="000000"/>
          <w:sz w:val="28"/>
          <w:szCs w:val="28"/>
          <w:shd w:val="clear" w:color="auto" w:fill="FFFFFF"/>
        </w:rPr>
        <w:t xml:space="preserve"> </w:t>
      </w:r>
      <w:r w:rsidRPr="002518E3">
        <w:rPr>
          <w:rStyle w:val="c3"/>
          <w:color w:val="000000"/>
          <w:sz w:val="28"/>
          <w:szCs w:val="28"/>
          <w:shd w:val="clear" w:color="auto" w:fill="FFFFFF"/>
        </w:rPr>
        <w:t>р</w:t>
      </w:r>
      <w:r w:rsidR="00473568">
        <w:rPr>
          <w:rStyle w:val="c3"/>
          <w:color w:val="000000"/>
          <w:sz w:val="28"/>
          <w:szCs w:val="28"/>
          <w:shd w:val="clear" w:color="auto" w:fill="FFFFFF"/>
        </w:rPr>
        <w:t xml:space="preserve">азвивать </w:t>
      </w:r>
      <w:proofErr w:type="spellStart"/>
      <w:r w:rsidR="00473568">
        <w:rPr>
          <w:rStyle w:val="c3"/>
          <w:color w:val="000000"/>
          <w:sz w:val="28"/>
          <w:szCs w:val="28"/>
          <w:shd w:val="clear" w:color="auto" w:fill="FFFFFF"/>
        </w:rPr>
        <w:t>эмпатию</w:t>
      </w:r>
      <w:proofErr w:type="spellEnd"/>
      <w:r w:rsidR="00473568">
        <w:rPr>
          <w:rStyle w:val="c3"/>
          <w:color w:val="000000"/>
          <w:sz w:val="28"/>
          <w:szCs w:val="28"/>
          <w:shd w:val="clear" w:color="auto" w:fill="FFFFFF"/>
        </w:rPr>
        <w:t>;</w:t>
      </w:r>
      <w:r w:rsidR="00E144E2" w:rsidRPr="002518E3">
        <w:rPr>
          <w:rStyle w:val="c3"/>
          <w:color w:val="000000"/>
          <w:sz w:val="28"/>
          <w:szCs w:val="28"/>
          <w:shd w:val="clear" w:color="auto" w:fill="FFFFFF"/>
        </w:rPr>
        <w:t> </w:t>
      </w:r>
    </w:p>
    <w:p w:rsidR="00E144E2" w:rsidRPr="002518E3" w:rsidRDefault="00E144E2" w:rsidP="002518E3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18E3">
        <w:rPr>
          <w:rStyle w:val="c3"/>
          <w:color w:val="000000"/>
          <w:sz w:val="28"/>
          <w:szCs w:val="28"/>
        </w:rPr>
        <w:t>-</w:t>
      </w:r>
      <w:r w:rsidR="002518E3">
        <w:rPr>
          <w:rStyle w:val="c3"/>
          <w:color w:val="000000"/>
          <w:sz w:val="28"/>
          <w:szCs w:val="28"/>
        </w:rPr>
        <w:t xml:space="preserve"> </w:t>
      </w:r>
      <w:r w:rsidR="00923D60" w:rsidRPr="002518E3">
        <w:rPr>
          <w:rStyle w:val="c3"/>
          <w:color w:val="000000"/>
          <w:sz w:val="28"/>
          <w:szCs w:val="28"/>
        </w:rPr>
        <w:t>с</w:t>
      </w:r>
      <w:r w:rsidRPr="002518E3">
        <w:rPr>
          <w:rStyle w:val="c2"/>
          <w:color w:val="000000"/>
          <w:sz w:val="28"/>
          <w:szCs w:val="28"/>
          <w:shd w:val="clear" w:color="auto" w:fill="FFFFFF"/>
        </w:rPr>
        <w:t>оздать условия для межличностного и познавательно-делового общения детей и взрослых</w:t>
      </w:r>
      <w:proofErr w:type="gramStart"/>
      <w:r w:rsidRPr="002518E3">
        <w:rPr>
          <w:rStyle w:val="c2"/>
          <w:color w:val="000000"/>
          <w:sz w:val="28"/>
          <w:szCs w:val="28"/>
          <w:shd w:val="clear" w:color="auto" w:fill="FFFFFF"/>
        </w:rPr>
        <w:t>.</w:t>
      </w:r>
      <w:proofErr w:type="gramEnd"/>
      <w:r w:rsidRPr="002518E3">
        <w:rPr>
          <w:color w:val="000000"/>
          <w:sz w:val="28"/>
          <w:szCs w:val="28"/>
        </w:rPr>
        <w:br/>
      </w:r>
      <w:r w:rsidR="00923D60" w:rsidRPr="002518E3">
        <w:rPr>
          <w:rStyle w:val="c2"/>
          <w:color w:val="000000"/>
          <w:sz w:val="28"/>
          <w:szCs w:val="28"/>
          <w:shd w:val="clear" w:color="auto" w:fill="FFFFFF"/>
        </w:rPr>
        <w:t> -</w:t>
      </w:r>
      <w:r w:rsidR="002518E3"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923D60" w:rsidRPr="002518E3">
        <w:rPr>
          <w:rStyle w:val="c2"/>
          <w:color w:val="000000"/>
          <w:sz w:val="28"/>
          <w:szCs w:val="28"/>
          <w:shd w:val="clear" w:color="auto" w:fill="FFFFFF"/>
        </w:rPr>
        <w:t>у</w:t>
      </w:r>
      <w:proofErr w:type="gramEnd"/>
      <w:r w:rsidRPr="002518E3">
        <w:rPr>
          <w:rStyle w:val="c2"/>
          <w:color w:val="000000"/>
          <w:sz w:val="28"/>
          <w:szCs w:val="28"/>
          <w:shd w:val="clear" w:color="auto" w:fill="FFFFFF"/>
        </w:rPr>
        <w:t>чить формулировать суждения, аргументировать высказывани</w:t>
      </w:r>
      <w:r w:rsidR="00473568">
        <w:rPr>
          <w:rStyle w:val="c2"/>
          <w:color w:val="000000"/>
          <w:sz w:val="28"/>
          <w:szCs w:val="28"/>
          <w:shd w:val="clear" w:color="auto" w:fill="FFFFFF"/>
        </w:rPr>
        <w:t>я, отстаивать свою точку зрения;</w:t>
      </w:r>
      <w:r w:rsidRPr="002518E3">
        <w:rPr>
          <w:rStyle w:val="c2"/>
          <w:color w:val="000000"/>
          <w:sz w:val="28"/>
          <w:szCs w:val="28"/>
          <w:shd w:val="clear" w:color="auto" w:fill="FFFFFF"/>
        </w:rPr>
        <w:t> </w:t>
      </w:r>
    </w:p>
    <w:p w:rsidR="00E144E2" w:rsidRPr="002518E3" w:rsidRDefault="00923D60" w:rsidP="002518E3">
      <w:pPr>
        <w:pStyle w:val="c1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 w:rsidRPr="002518E3">
        <w:rPr>
          <w:rStyle w:val="c3"/>
          <w:color w:val="000000"/>
          <w:sz w:val="28"/>
          <w:szCs w:val="28"/>
          <w:shd w:val="clear" w:color="auto" w:fill="FFFFFF"/>
        </w:rPr>
        <w:t>-у</w:t>
      </w:r>
      <w:r w:rsidR="00E144E2" w:rsidRPr="002518E3">
        <w:rPr>
          <w:rStyle w:val="c3"/>
          <w:color w:val="000000"/>
          <w:sz w:val="28"/>
          <w:szCs w:val="28"/>
          <w:shd w:val="clear" w:color="auto" w:fill="FFFFFF"/>
        </w:rPr>
        <w:t>чить выбирать из личного опыта наиболее значимые, интересные события, рассказывать о них кратк</w:t>
      </w:r>
      <w:r w:rsidR="00473568">
        <w:rPr>
          <w:rStyle w:val="c3"/>
          <w:color w:val="000000"/>
          <w:sz w:val="28"/>
          <w:szCs w:val="28"/>
          <w:shd w:val="clear" w:color="auto" w:fill="FFFFFF"/>
        </w:rPr>
        <w:t>о, но последовательно и логично;</w:t>
      </w:r>
      <w:r w:rsidR="00E144E2" w:rsidRPr="002518E3">
        <w:rPr>
          <w:rStyle w:val="c3"/>
          <w:color w:val="000000"/>
          <w:sz w:val="28"/>
          <w:szCs w:val="28"/>
          <w:shd w:val="clear" w:color="auto" w:fill="FFFFFF"/>
        </w:rPr>
        <w:t> </w:t>
      </w:r>
      <w:r w:rsidR="00E144E2" w:rsidRPr="002518E3">
        <w:rPr>
          <w:color w:val="000000"/>
          <w:sz w:val="28"/>
          <w:szCs w:val="28"/>
        </w:rPr>
        <w:br/>
      </w:r>
      <w:r w:rsidRPr="002518E3">
        <w:rPr>
          <w:rStyle w:val="c3"/>
          <w:color w:val="000000"/>
          <w:sz w:val="28"/>
          <w:szCs w:val="28"/>
          <w:shd w:val="clear" w:color="auto" w:fill="FFFFFF"/>
        </w:rPr>
        <w:t>- у</w:t>
      </w:r>
      <w:r w:rsidR="00E144E2" w:rsidRPr="002518E3">
        <w:rPr>
          <w:rStyle w:val="c3"/>
          <w:color w:val="000000"/>
          <w:sz w:val="28"/>
          <w:szCs w:val="28"/>
          <w:shd w:val="clear" w:color="auto" w:fill="FFFFFF"/>
        </w:rPr>
        <w:t>чить детей делать осознанный ответственный выбор. </w:t>
      </w:r>
    </w:p>
    <w:p w:rsidR="00923D60" w:rsidRPr="002518E3" w:rsidRDefault="00923D60" w:rsidP="002518E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proofErr w:type="gramStart"/>
      <w:r w:rsidRPr="002518E3">
        <w:rPr>
          <w:b/>
          <w:bCs/>
          <w:color w:val="181818"/>
          <w:sz w:val="28"/>
          <w:szCs w:val="28"/>
        </w:rPr>
        <w:t>Участники совета:</w:t>
      </w:r>
      <w:r w:rsidRPr="002518E3">
        <w:rPr>
          <w:color w:val="181818"/>
          <w:sz w:val="28"/>
          <w:szCs w:val="28"/>
        </w:rPr>
        <w:t> дети 4-5 лет, воспитатель, помощник воспитателя, педагог -</w:t>
      </w:r>
      <w:r w:rsidR="002518E3">
        <w:rPr>
          <w:color w:val="181818"/>
          <w:sz w:val="28"/>
          <w:szCs w:val="28"/>
        </w:rPr>
        <w:t xml:space="preserve"> </w:t>
      </w:r>
      <w:r w:rsidRPr="002518E3">
        <w:rPr>
          <w:color w:val="181818"/>
          <w:sz w:val="28"/>
          <w:szCs w:val="28"/>
        </w:rPr>
        <w:t>психолог, инструктор по физическому воспитанию, родители.</w:t>
      </w:r>
      <w:proofErr w:type="gramEnd"/>
    </w:p>
    <w:p w:rsidR="00923D60" w:rsidRPr="002518E3" w:rsidRDefault="00923D60" w:rsidP="002518E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518E3">
        <w:rPr>
          <w:b/>
          <w:bCs/>
          <w:color w:val="181818"/>
          <w:sz w:val="28"/>
          <w:szCs w:val="28"/>
        </w:rPr>
        <w:t>Интеграция образовательных областей:</w:t>
      </w:r>
      <w:r w:rsidRPr="002518E3">
        <w:rPr>
          <w:color w:val="181818"/>
          <w:sz w:val="28"/>
          <w:szCs w:val="28"/>
        </w:rPr>
        <w:t> «Познавательное развитие», «Социально-коммуникативное развитие», «Художественно-эстетическое», «Речевое развитие», «Физическое развитие».</w:t>
      </w:r>
    </w:p>
    <w:p w:rsidR="00923D60" w:rsidRPr="002518E3" w:rsidRDefault="00923D60" w:rsidP="002518E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518E3">
        <w:rPr>
          <w:b/>
          <w:bCs/>
          <w:color w:val="181818"/>
          <w:sz w:val="28"/>
          <w:szCs w:val="28"/>
        </w:rPr>
        <w:t>Методические приёмы:</w:t>
      </w:r>
    </w:p>
    <w:p w:rsidR="00923D60" w:rsidRPr="002518E3" w:rsidRDefault="00923D60" w:rsidP="002518E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518E3">
        <w:rPr>
          <w:color w:val="181818"/>
          <w:sz w:val="28"/>
          <w:szCs w:val="28"/>
        </w:rPr>
        <w:t>- игровая ситуация;</w:t>
      </w:r>
    </w:p>
    <w:p w:rsidR="00923D60" w:rsidRPr="002518E3" w:rsidRDefault="00923D60" w:rsidP="002518E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518E3">
        <w:rPr>
          <w:color w:val="181818"/>
          <w:sz w:val="28"/>
          <w:szCs w:val="28"/>
        </w:rPr>
        <w:t xml:space="preserve">- </w:t>
      </w:r>
      <w:proofErr w:type="gramStart"/>
      <w:r w:rsidRPr="002518E3">
        <w:rPr>
          <w:color w:val="181818"/>
          <w:sz w:val="28"/>
          <w:szCs w:val="28"/>
        </w:rPr>
        <w:t>наглядные</w:t>
      </w:r>
      <w:proofErr w:type="gramEnd"/>
      <w:r w:rsidRPr="002518E3">
        <w:rPr>
          <w:color w:val="181818"/>
          <w:sz w:val="28"/>
          <w:szCs w:val="28"/>
        </w:rPr>
        <w:t xml:space="preserve"> (показ, демонстрация);</w:t>
      </w:r>
    </w:p>
    <w:p w:rsidR="00923D60" w:rsidRPr="002518E3" w:rsidRDefault="00923D60" w:rsidP="002518E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518E3">
        <w:rPr>
          <w:color w:val="181818"/>
          <w:sz w:val="28"/>
          <w:szCs w:val="28"/>
        </w:rPr>
        <w:t xml:space="preserve">- </w:t>
      </w:r>
      <w:proofErr w:type="gramStart"/>
      <w:r w:rsidRPr="002518E3">
        <w:rPr>
          <w:color w:val="181818"/>
          <w:sz w:val="28"/>
          <w:szCs w:val="28"/>
        </w:rPr>
        <w:t>словесные</w:t>
      </w:r>
      <w:proofErr w:type="gramEnd"/>
      <w:r w:rsidRPr="002518E3">
        <w:rPr>
          <w:color w:val="181818"/>
          <w:sz w:val="28"/>
          <w:szCs w:val="28"/>
        </w:rPr>
        <w:t xml:space="preserve"> (беседа, вопрос - ответ);</w:t>
      </w:r>
    </w:p>
    <w:p w:rsidR="00923D60" w:rsidRPr="002518E3" w:rsidRDefault="00923D60" w:rsidP="002518E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518E3">
        <w:rPr>
          <w:color w:val="181818"/>
          <w:sz w:val="28"/>
          <w:szCs w:val="28"/>
        </w:rPr>
        <w:t>- практические (развивающие игры, продуктивная деятельность)</w:t>
      </w:r>
    </w:p>
    <w:p w:rsidR="00923D60" w:rsidRDefault="00923D60" w:rsidP="002518E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proofErr w:type="gramStart"/>
      <w:r w:rsidRPr="002518E3">
        <w:rPr>
          <w:b/>
          <w:bCs/>
          <w:color w:val="181818"/>
          <w:sz w:val="28"/>
          <w:szCs w:val="28"/>
        </w:rPr>
        <w:t>Оборудование:</w:t>
      </w:r>
      <w:r w:rsidRPr="002518E3">
        <w:rPr>
          <w:color w:val="181818"/>
          <w:sz w:val="28"/>
          <w:szCs w:val="28"/>
        </w:rPr>
        <w:t> демонстрационные картинки, книги,</w:t>
      </w:r>
      <w:r w:rsidR="002518E3" w:rsidRPr="002518E3">
        <w:rPr>
          <w:color w:val="181818"/>
          <w:sz w:val="28"/>
          <w:szCs w:val="28"/>
        </w:rPr>
        <w:t xml:space="preserve"> солнце,</w:t>
      </w:r>
      <w:r w:rsidRPr="002518E3">
        <w:rPr>
          <w:color w:val="181818"/>
          <w:sz w:val="28"/>
          <w:szCs w:val="28"/>
        </w:rPr>
        <w:t xml:space="preserve"> мульт</w:t>
      </w:r>
      <w:r w:rsidR="00AA2078" w:rsidRPr="002518E3">
        <w:rPr>
          <w:color w:val="181818"/>
          <w:sz w:val="28"/>
          <w:szCs w:val="28"/>
        </w:rPr>
        <w:t>имедийное оборудование, краски</w:t>
      </w:r>
      <w:r w:rsidRPr="002518E3">
        <w:rPr>
          <w:color w:val="181818"/>
          <w:sz w:val="28"/>
          <w:szCs w:val="28"/>
        </w:rPr>
        <w:t>, конструктор, пластилин</w:t>
      </w:r>
      <w:r w:rsidR="002518E3" w:rsidRPr="002518E3">
        <w:rPr>
          <w:color w:val="181818"/>
          <w:sz w:val="28"/>
          <w:szCs w:val="28"/>
        </w:rPr>
        <w:t>, манка, клей</w:t>
      </w:r>
      <w:r w:rsidRPr="002518E3">
        <w:rPr>
          <w:color w:val="181818"/>
          <w:sz w:val="28"/>
          <w:szCs w:val="28"/>
        </w:rPr>
        <w:t xml:space="preserve"> и др.</w:t>
      </w:r>
      <w:proofErr w:type="gramEnd"/>
    </w:p>
    <w:p w:rsidR="002518E3" w:rsidRPr="002518E3" w:rsidRDefault="002518E3" w:rsidP="002518E3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2518E3">
        <w:rPr>
          <w:b/>
          <w:bCs/>
          <w:color w:val="181818"/>
          <w:sz w:val="28"/>
          <w:szCs w:val="28"/>
        </w:rPr>
        <w:t>Продолжительность</w:t>
      </w:r>
      <w:r w:rsidRPr="002518E3">
        <w:rPr>
          <w:color w:val="181818"/>
          <w:sz w:val="28"/>
          <w:szCs w:val="28"/>
        </w:rPr>
        <w:t> Детского совета занимает в среднем от 5 до 20 минут, но все зависит от темы, ситуации, желания детей. Жесткого временного регламента нет.</w:t>
      </w:r>
    </w:p>
    <w:p w:rsidR="00E144E2" w:rsidRPr="002518E3" w:rsidRDefault="00923D60" w:rsidP="002518E3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18E3">
        <w:rPr>
          <w:rStyle w:val="c1"/>
          <w:b/>
          <w:bCs/>
          <w:color w:val="000000"/>
          <w:sz w:val="28"/>
          <w:szCs w:val="28"/>
          <w:shd w:val="clear" w:color="auto" w:fill="FFFFFF"/>
        </w:rPr>
        <w:t>Ход О</w:t>
      </w:r>
      <w:r w:rsidR="00E144E2" w:rsidRPr="002518E3">
        <w:rPr>
          <w:rStyle w:val="c1"/>
          <w:b/>
          <w:bCs/>
          <w:color w:val="000000"/>
          <w:sz w:val="28"/>
          <w:szCs w:val="28"/>
          <w:shd w:val="clear" w:color="auto" w:fill="FFFFFF"/>
        </w:rPr>
        <w:t>Д:</w:t>
      </w:r>
    </w:p>
    <w:p w:rsidR="00E144E2" w:rsidRPr="002518E3" w:rsidRDefault="00E144E2" w:rsidP="002518E3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18E3">
        <w:rPr>
          <w:rStyle w:val="c2"/>
          <w:color w:val="000000"/>
          <w:sz w:val="28"/>
          <w:szCs w:val="28"/>
          <w:shd w:val="clear" w:color="auto" w:fill="FFFFFF"/>
        </w:rPr>
        <w:t>Звон колокольчиков. По сигналу де</w:t>
      </w:r>
      <w:r w:rsidR="002518E3" w:rsidRPr="002518E3">
        <w:rPr>
          <w:rStyle w:val="c2"/>
          <w:color w:val="000000"/>
          <w:sz w:val="28"/>
          <w:szCs w:val="28"/>
          <w:shd w:val="clear" w:color="auto" w:fill="FFFFFF"/>
        </w:rPr>
        <w:t>ти оставляют игрушки, садятся во</w:t>
      </w:r>
      <w:r w:rsidRPr="002518E3">
        <w:rPr>
          <w:rStyle w:val="c2"/>
          <w:color w:val="000000"/>
          <w:sz w:val="28"/>
          <w:szCs w:val="28"/>
          <w:shd w:val="clear" w:color="auto" w:fill="FFFFFF"/>
        </w:rPr>
        <w:t>круг солнца.</w:t>
      </w:r>
    </w:p>
    <w:p w:rsidR="00E144E2" w:rsidRPr="002518E3" w:rsidRDefault="00E144E2" w:rsidP="002518E3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18E3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Воспитатель:</w:t>
      </w:r>
    </w:p>
    <w:p w:rsidR="00E144E2" w:rsidRPr="002518E3" w:rsidRDefault="00E144E2" w:rsidP="002518E3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18E3">
        <w:rPr>
          <w:rStyle w:val="c2"/>
          <w:color w:val="000000"/>
          <w:sz w:val="28"/>
          <w:szCs w:val="28"/>
          <w:shd w:val="clear" w:color="auto" w:fill="FFFFFF"/>
        </w:rPr>
        <w:t>Что так в небе ярко светит?</w:t>
      </w:r>
      <w:r w:rsidRPr="002518E3">
        <w:rPr>
          <w:color w:val="000000"/>
          <w:sz w:val="28"/>
          <w:szCs w:val="28"/>
        </w:rPr>
        <w:br/>
      </w:r>
      <w:r w:rsidRPr="002518E3">
        <w:rPr>
          <w:rStyle w:val="c2"/>
          <w:color w:val="000000"/>
          <w:sz w:val="28"/>
          <w:szCs w:val="28"/>
          <w:shd w:val="clear" w:color="auto" w:fill="FFFFFF"/>
        </w:rPr>
        <w:t>Свет пускает нам в оконце.</w:t>
      </w:r>
      <w:r w:rsidRPr="002518E3">
        <w:rPr>
          <w:color w:val="000000"/>
          <w:sz w:val="28"/>
          <w:szCs w:val="28"/>
        </w:rPr>
        <w:br/>
      </w:r>
      <w:r w:rsidRPr="002518E3">
        <w:rPr>
          <w:rStyle w:val="c2"/>
          <w:color w:val="000000"/>
          <w:sz w:val="28"/>
          <w:szCs w:val="28"/>
          <w:shd w:val="clear" w:color="auto" w:fill="FFFFFF"/>
        </w:rPr>
        <w:t>Отвечайте дружно дети,</w:t>
      </w:r>
      <w:r w:rsidRPr="002518E3">
        <w:rPr>
          <w:color w:val="000000"/>
          <w:sz w:val="28"/>
          <w:szCs w:val="28"/>
        </w:rPr>
        <w:br/>
      </w:r>
      <w:r w:rsidRPr="002518E3">
        <w:rPr>
          <w:rStyle w:val="c2"/>
          <w:color w:val="000000"/>
          <w:sz w:val="28"/>
          <w:szCs w:val="28"/>
          <w:shd w:val="clear" w:color="auto" w:fill="FFFFFF"/>
        </w:rPr>
        <w:t>Это светит ярко </w:t>
      </w:r>
      <w:r w:rsidRPr="002518E3">
        <w:rPr>
          <w:rStyle w:val="c0"/>
          <w:i/>
          <w:iCs/>
          <w:color w:val="000000"/>
          <w:sz w:val="28"/>
          <w:szCs w:val="28"/>
          <w:shd w:val="clear" w:color="auto" w:fill="FFFFFF"/>
        </w:rPr>
        <w:t>…..(солнце).</w:t>
      </w:r>
    </w:p>
    <w:p w:rsidR="00E144E2" w:rsidRPr="002518E3" w:rsidRDefault="00E144E2" w:rsidP="002518E3">
      <w:pPr>
        <w:pStyle w:val="c7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28"/>
          <w:szCs w:val="28"/>
        </w:rPr>
      </w:pPr>
      <w:r w:rsidRPr="002518E3">
        <w:rPr>
          <w:rStyle w:val="c1"/>
          <w:b/>
          <w:bCs/>
          <w:color w:val="000000"/>
          <w:sz w:val="28"/>
          <w:szCs w:val="28"/>
          <w:shd w:val="clear" w:color="auto" w:fill="FFFFFF"/>
        </w:rPr>
        <w:t>Приветствие.</w:t>
      </w:r>
    </w:p>
    <w:p w:rsidR="00E144E2" w:rsidRPr="002518E3" w:rsidRDefault="00E144E2" w:rsidP="002518E3">
      <w:pPr>
        <w:pStyle w:val="c7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28"/>
          <w:szCs w:val="28"/>
        </w:rPr>
      </w:pPr>
      <w:r w:rsidRPr="002518E3">
        <w:rPr>
          <w:rStyle w:val="c2"/>
          <w:color w:val="000000"/>
          <w:sz w:val="28"/>
          <w:szCs w:val="28"/>
          <w:shd w:val="clear" w:color="auto" w:fill="FFFFFF"/>
        </w:rPr>
        <w:t>Здравствуй солнце, здравствуй небо</w:t>
      </w:r>
      <w:r w:rsidRPr="002518E3">
        <w:rPr>
          <w:rStyle w:val="c0"/>
          <w:i/>
          <w:iCs/>
          <w:color w:val="000000"/>
          <w:sz w:val="28"/>
          <w:szCs w:val="28"/>
          <w:shd w:val="clear" w:color="auto" w:fill="FFFFFF"/>
        </w:rPr>
        <w:t>, (поочередно руки вверх)</w:t>
      </w:r>
    </w:p>
    <w:p w:rsidR="00E144E2" w:rsidRPr="002518E3" w:rsidRDefault="00E144E2" w:rsidP="002518E3">
      <w:pPr>
        <w:pStyle w:val="c7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28"/>
          <w:szCs w:val="28"/>
        </w:rPr>
      </w:pPr>
      <w:r w:rsidRPr="002518E3">
        <w:rPr>
          <w:rStyle w:val="c2"/>
          <w:color w:val="000000"/>
          <w:sz w:val="28"/>
          <w:szCs w:val="28"/>
          <w:shd w:val="clear" w:color="auto" w:fill="FFFFFF"/>
        </w:rPr>
        <w:t>Здравствуй вся моя земля </w:t>
      </w:r>
      <w:r w:rsidRPr="002518E3">
        <w:rPr>
          <w:rStyle w:val="c0"/>
          <w:i/>
          <w:iCs/>
          <w:color w:val="000000"/>
          <w:sz w:val="28"/>
          <w:szCs w:val="28"/>
          <w:shd w:val="clear" w:color="auto" w:fill="FFFFFF"/>
        </w:rPr>
        <w:t>(беремся за руки, делая большой круг)</w:t>
      </w:r>
    </w:p>
    <w:p w:rsidR="00E144E2" w:rsidRPr="002518E3" w:rsidRDefault="00E144E2" w:rsidP="002518E3">
      <w:pPr>
        <w:pStyle w:val="c7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28"/>
          <w:szCs w:val="28"/>
        </w:rPr>
      </w:pPr>
      <w:r w:rsidRPr="002518E3">
        <w:rPr>
          <w:rStyle w:val="c2"/>
          <w:color w:val="000000"/>
          <w:sz w:val="28"/>
          <w:szCs w:val="28"/>
          <w:shd w:val="clear" w:color="auto" w:fill="FFFFFF"/>
        </w:rPr>
        <w:t>Мы проснулись очень рано</w:t>
      </w:r>
      <w:r w:rsidR="000E4494" w:rsidRPr="002518E3"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r w:rsidRPr="002518E3">
        <w:rPr>
          <w:rStyle w:val="c0"/>
          <w:i/>
          <w:iCs/>
          <w:color w:val="000000"/>
          <w:sz w:val="28"/>
          <w:szCs w:val="28"/>
          <w:shd w:val="clear" w:color="auto" w:fill="FFFFFF"/>
        </w:rPr>
        <w:t>(потягиваемся)</w:t>
      </w:r>
    </w:p>
    <w:p w:rsidR="00E144E2" w:rsidRPr="002518E3" w:rsidRDefault="00E144E2" w:rsidP="002518E3">
      <w:pPr>
        <w:pStyle w:val="c7"/>
        <w:shd w:val="clear" w:color="auto" w:fill="FFFFFF"/>
        <w:spacing w:before="0" w:beforeAutospacing="0" w:after="0" w:afterAutospacing="0"/>
        <w:ind w:left="-568" w:firstLine="568"/>
        <w:jc w:val="both"/>
        <w:rPr>
          <w:color w:val="000000"/>
          <w:sz w:val="28"/>
          <w:szCs w:val="28"/>
        </w:rPr>
      </w:pPr>
      <w:r w:rsidRPr="002518E3">
        <w:rPr>
          <w:rStyle w:val="c2"/>
          <w:color w:val="000000"/>
          <w:sz w:val="28"/>
          <w:szCs w:val="28"/>
          <w:shd w:val="clear" w:color="auto" w:fill="FFFFFF"/>
        </w:rPr>
        <w:t>и приветствуем тебя!</w:t>
      </w:r>
      <w:r w:rsidRPr="002518E3">
        <w:rPr>
          <w:rStyle w:val="c0"/>
          <w:i/>
          <w:iCs/>
          <w:color w:val="000000"/>
          <w:sz w:val="28"/>
          <w:szCs w:val="28"/>
          <w:shd w:val="clear" w:color="auto" w:fill="FFFFFF"/>
        </w:rPr>
        <w:t> (протягиваем руки вперед, хлопаем).</w:t>
      </w:r>
    </w:p>
    <w:p w:rsidR="00E144E2" w:rsidRPr="002518E3" w:rsidRDefault="00E144E2" w:rsidP="002518E3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18E3"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Воспитатель: </w:t>
      </w:r>
      <w:r w:rsidRPr="002518E3">
        <w:rPr>
          <w:rStyle w:val="c2"/>
          <w:color w:val="000000"/>
          <w:sz w:val="28"/>
          <w:szCs w:val="28"/>
          <w:shd w:val="clear" w:color="auto" w:fill="FFFFFF"/>
        </w:rPr>
        <w:t>Ребята, давайте повторим правила, кото</w:t>
      </w:r>
      <w:r w:rsidR="002518E3" w:rsidRPr="002518E3">
        <w:rPr>
          <w:rStyle w:val="c2"/>
          <w:color w:val="000000"/>
          <w:sz w:val="28"/>
          <w:szCs w:val="28"/>
          <w:shd w:val="clear" w:color="auto" w:fill="FFFFFF"/>
        </w:rPr>
        <w:t>рые мы соблюдаем в нашей группе</w:t>
      </w:r>
      <w:r w:rsidRPr="002518E3">
        <w:rPr>
          <w:rStyle w:val="c2"/>
          <w:color w:val="000000"/>
          <w:sz w:val="28"/>
          <w:szCs w:val="28"/>
          <w:shd w:val="clear" w:color="auto" w:fill="FFFFFF"/>
        </w:rPr>
        <w:t> </w:t>
      </w:r>
      <w:r w:rsidRPr="002518E3">
        <w:rPr>
          <w:rStyle w:val="c0"/>
          <w:i/>
          <w:iCs/>
          <w:color w:val="000000"/>
          <w:sz w:val="28"/>
          <w:szCs w:val="28"/>
          <w:shd w:val="clear" w:color="auto" w:fill="FFFFFF"/>
        </w:rPr>
        <w:t>(бегать нельзя</w:t>
      </w:r>
      <w:r w:rsidR="002518E3">
        <w:rPr>
          <w:rStyle w:val="c0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2518E3">
        <w:rPr>
          <w:rStyle w:val="c0"/>
          <w:i/>
          <w:iCs/>
          <w:color w:val="000000"/>
          <w:sz w:val="28"/>
          <w:szCs w:val="28"/>
          <w:shd w:val="clear" w:color="auto" w:fill="FFFFFF"/>
        </w:rPr>
        <w:t>-</w:t>
      </w:r>
      <w:r w:rsidR="002518E3">
        <w:rPr>
          <w:rStyle w:val="c0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2518E3">
        <w:rPr>
          <w:rStyle w:val="c0"/>
          <w:i/>
          <w:iCs/>
          <w:color w:val="000000"/>
          <w:sz w:val="28"/>
          <w:szCs w:val="28"/>
          <w:shd w:val="clear" w:color="auto" w:fill="FFFFFF"/>
        </w:rPr>
        <w:t xml:space="preserve">можно ходить; кричать </w:t>
      </w:r>
      <w:proofErr w:type="gramStart"/>
      <w:r w:rsidRPr="002518E3">
        <w:rPr>
          <w:rStyle w:val="c0"/>
          <w:i/>
          <w:iCs/>
          <w:color w:val="000000"/>
          <w:sz w:val="28"/>
          <w:szCs w:val="28"/>
          <w:shd w:val="clear" w:color="auto" w:fill="FFFFFF"/>
        </w:rPr>
        <w:t>нельзя-можно</w:t>
      </w:r>
      <w:proofErr w:type="gramEnd"/>
      <w:r w:rsidRPr="002518E3">
        <w:rPr>
          <w:rStyle w:val="c0"/>
          <w:i/>
          <w:iCs/>
          <w:color w:val="000000"/>
          <w:sz w:val="28"/>
          <w:szCs w:val="28"/>
          <w:shd w:val="clear" w:color="auto" w:fill="FFFFFF"/>
        </w:rPr>
        <w:t xml:space="preserve"> тихо разговаривать; плакать нельзя</w:t>
      </w:r>
      <w:r w:rsidR="00AA2078" w:rsidRPr="002518E3">
        <w:rPr>
          <w:rStyle w:val="c0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2518E3">
        <w:rPr>
          <w:rStyle w:val="c0"/>
          <w:i/>
          <w:iCs/>
          <w:color w:val="000000"/>
          <w:sz w:val="28"/>
          <w:szCs w:val="28"/>
          <w:shd w:val="clear" w:color="auto" w:fill="FFFFFF"/>
        </w:rPr>
        <w:t>- можно улыбаться; драться нельзя-можно дружить; один говорит</w:t>
      </w:r>
      <w:r w:rsidR="00AA2078" w:rsidRPr="002518E3">
        <w:rPr>
          <w:rStyle w:val="c0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2518E3">
        <w:rPr>
          <w:rStyle w:val="c0"/>
          <w:i/>
          <w:iCs/>
          <w:color w:val="000000"/>
          <w:sz w:val="28"/>
          <w:szCs w:val="28"/>
          <w:shd w:val="clear" w:color="auto" w:fill="FFFFFF"/>
        </w:rPr>
        <w:t>- все слушают).</w:t>
      </w:r>
    </w:p>
    <w:p w:rsidR="00E144E2" w:rsidRPr="002518E3" w:rsidRDefault="00E144E2" w:rsidP="002518E3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18E3"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Воспитатель: </w:t>
      </w:r>
      <w:r w:rsidRPr="002518E3">
        <w:rPr>
          <w:rStyle w:val="c2"/>
          <w:color w:val="000000"/>
          <w:sz w:val="28"/>
          <w:szCs w:val="28"/>
          <w:shd w:val="clear" w:color="auto" w:fill="FFFFFF"/>
        </w:rPr>
        <w:t>Утром, когда я шла на работу, я увидела очень красивую льдинку</w:t>
      </w:r>
      <w:r w:rsidR="002518E3">
        <w:rPr>
          <w:rStyle w:val="c2"/>
          <w:color w:val="000000"/>
          <w:sz w:val="28"/>
          <w:szCs w:val="28"/>
          <w:shd w:val="clear" w:color="auto" w:fill="FFFFFF"/>
        </w:rPr>
        <w:t>,</w:t>
      </w:r>
      <w:r w:rsidRPr="002518E3">
        <w:rPr>
          <w:rStyle w:val="c2"/>
          <w:color w:val="000000"/>
          <w:sz w:val="28"/>
          <w:szCs w:val="28"/>
          <w:shd w:val="clear" w:color="auto" w:fill="FFFFFF"/>
        </w:rPr>
        <w:t xml:space="preserve"> и мне так захотелось ее принести и показать вам. Вот она. Я рассказа вам свою новость. Ребята, а вы бы хотели поделит</w:t>
      </w:r>
      <w:r w:rsidR="00AA2078" w:rsidRPr="002518E3">
        <w:rPr>
          <w:rStyle w:val="c2"/>
          <w:color w:val="000000"/>
          <w:sz w:val="28"/>
          <w:szCs w:val="28"/>
          <w:shd w:val="clear" w:color="auto" w:fill="FFFFFF"/>
        </w:rPr>
        <w:t>ь</w:t>
      </w:r>
      <w:r w:rsidRPr="002518E3">
        <w:rPr>
          <w:rStyle w:val="c2"/>
          <w:color w:val="000000"/>
          <w:sz w:val="28"/>
          <w:szCs w:val="28"/>
          <w:shd w:val="clear" w:color="auto" w:fill="FFFFFF"/>
        </w:rPr>
        <w:t xml:space="preserve">ся со всеми </w:t>
      </w:r>
      <w:r w:rsidRPr="002518E3">
        <w:rPr>
          <w:rStyle w:val="c2"/>
          <w:color w:val="000000"/>
          <w:sz w:val="28"/>
          <w:szCs w:val="28"/>
          <w:shd w:val="clear" w:color="auto" w:fill="FFFFFF"/>
        </w:rPr>
        <w:lastRenderedPageBreak/>
        <w:t>новостями? Кто хочет поделит</w:t>
      </w:r>
      <w:r w:rsidR="002518E3">
        <w:rPr>
          <w:rStyle w:val="c2"/>
          <w:color w:val="000000"/>
          <w:sz w:val="28"/>
          <w:szCs w:val="28"/>
          <w:shd w:val="clear" w:color="auto" w:fill="FFFFFF"/>
        </w:rPr>
        <w:t>ь</w:t>
      </w:r>
      <w:r w:rsidRPr="002518E3">
        <w:rPr>
          <w:rStyle w:val="c2"/>
          <w:color w:val="000000"/>
          <w:sz w:val="28"/>
          <w:szCs w:val="28"/>
          <w:shd w:val="clear" w:color="auto" w:fill="FFFFFF"/>
        </w:rPr>
        <w:t>ся новостью, возьмите лучик у наше</w:t>
      </w:r>
      <w:r w:rsidR="002518E3">
        <w:rPr>
          <w:rStyle w:val="c2"/>
          <w:color w:val="000000"/>
          <w:sz w:val="28"/>
          <w:szCs w:val="28"/>
          <w:shd w:val="clear" w:color="auto" w:fill="FFFFFF"/>
        </w:rPr>
        <w:t>го солнышка</w:t>
      </w:r>
      <w:r w:rsidRPr="002518E3">
        <w:rPr>
          <w:rStyle w:val="c2"/>
          <w:color w:val="000000"/>
          <w:sz w:val="28"/>
          <w:szCs w:val="28"/>
          <w:shd w:val="clear" w:color="auto" w:fill="FFFFFF"/>
        </w:rPr>
        <w:t> </w:t>
      </w:r>
      <w:r w:rsidRPr="002518E3">
        <w:rPr>
          <w:rStyle w:val="c0"/>
          <w:i/>
          <w:iCs/>
          <w:color w:val="000000"/>
          <w:sz w:val="28"/>
          <w:szCs w:val="28"/>
          <w:shd w:val="clear" w:color="auto" w:fill="FFFFFF"/>
        </w:rPr>
        <w:t>(дети делятся новостями</w:t>
      </w:r>
      <w:r w:rsidR="002518E3">
        <w:rPr>
          <w:rStyle w:val="c0"/>
          <w:i/>
          <w:iCs/>
          <w:color w:val="000000"/>
          <w:sz w:val="28"/>
          <w:szCs w:val="28"/>
          <w:shd w:val="clear" w:color="auto" w:fill="FFFFFF"/>
        </w:rPr>
        <w:t>.</w:t>
      </w:r>
      <w:r w:rsidRPr="002518E3">
        <w:rPr>
          <w:rStyle w:val="c0"/>
          <w:i/>
          <w:iCs/>
          <w:color w:val="000000"/>
          <w:sz w:val="28"/>
          <w:szCs w:val="28"/>
          <w:shd w:val="clear" w:color="auto" w:fill="FFFFFF"/>
        </w:rPr>
        <w:t>)</w:t>
      </w:r>
      <w:r w:rsidRPr="002518E3">
        <w:rPr>
          <w:rStyle w:val="c22"/>
          <w:color w:val="000000"/>
          <w:sz w:val="28"/>
          <w:szCs w:val="28"/>
          <w:shd w:val="clear" w:color="auto" w:fill="FFFFFF"/>
        </w:rPr>
        <w:t> </w:t>
      </w:r>
      <w:r w:rsidRPr="002518E3">
        <w:rPr>
          <w:rStyle w:val="c17"/>
          <w:i/>
          <w:iCs/>
          <w:color w:val="000000"/>
          <w:sz w:val="28"/>
          <w:szCs w:val="28"/>
          <w:shd w:val="clear" w:color="auto" w:fill="FFFFFF"/>
        </w:rPr>
        <w:t>Обмен новостями во время детского совета – место легитимного высказывания всего, что переполняет душу и просится на язык. </w:t>
      </w:r>
    </w:p>
    <w:p w:rsidR="00E144E2" w:rsidRPr="002518E3" w:rsidRDefault="00E144E2" w:rsidP="002518E3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18E3"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Воспитатель: </w:t>
      </w:r>
      <w:r w:rsidRPr="002518E3">
        <w:rPr>
          <w:rStyle w:val="c2"/>
          <w:color w:val="000000"/>
          <w:sz w:val="28"/>
          <w:szCs w:val="28"/>
          <w:shd w:val="clear" w:color="auto" w:fill="FFFFFF"/>
        </w:rPr>
        <w:t>Пока мы рассказывали наши новости, посмотрите, что случилось с нашей льдинкой? </w:t>
      </w:r>
      <w:r w:rsidRPr="002518E3">
        <w:rPr>
          <w:rStyle w:val="c0"/>
          <w:i/>
          <w:iCs/>
          <w:color w:val="000000"/>
          <w:sz w:val="28"/>
          <w:szCs w:val="28"/>
          <w:shd w:val="clear" w:color="auto" w:fill="FFFFFF"/>
        </w:rPr>
        <w:t>(начала таять) </w:t>
      </w:r>
      <w:r w:rsidRPr="002518E3">
        <w:rPr>
          <w:rStyle w:val="c2"/>
          <w:color w:val="000000"/>
          <w:sz w:val="28"/>
          <w:szCs w:val="28"/>
          <w:shd w:val="clear" w:color="auto" w:fill="FFFFFF"/>
        </w:rPr>
        <w:t>Почему она начала таять?</w:t>
      </w:r>
      <w:r w:rsidRPr="002518E3">
        <w:rPr>
          <w:rStyle w:val="c0"/>
          <w:i/>
          <w:iCs/>
          <w:color w:val="000000"/>
          <w:sz w:val="28"/>
          <w:szCs w:val="28"/>
          <w:shd w:val="clear" w:color="auto" w:fill="FFFFFF"/>
        </w:rPr>
        <w:t> (в группе тепло, от тепла, от наших теплых рук…)</w:t>
      </w:r>
    </w:p>
    <w:p w:rsidR="00E144E2" w:rsidRPr="002518E3" w:rsidRDefault="00E144E2" w:rsidP="002518E3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18E3">
        <w:rPr>
          <w:rStyle w:val="c2"/>
          <w:color w:val="000000"/>
          <w:sz w:val="28"/>
          <w:szCs w:val="28"/>
          <w:shd w:val="clear" w:color="auto" w:fill="FFFFFF"/>
        </w:rPr>
        <w:t> </w:t>
      </w:r>
      <w:r w:rsidRPr="002518E3"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Воспитатель: </w:t>
      </w:r>
      <w:r w:rsidRPr="002518E3">
        <w:rPr>
          <w:rStyle w:val="c2"/>
          <w:color w:val="000000"/>
          <w:sz w:val="28"/>
          <w:szCs w:val="28"/>
          <w:shd w:val="clear" w:color="auto" w:fill="FFFFFF"/>
        </w:rPr>
        <w:t>Вы заметили, как изменилась природа? (</w:t>
      </w:r>
      <w:r w:rsidRPr="002518E3">
        <w:rPr>
          <w:rStyle w:val="c0"/>
          <w:i/>
          <w:iCs/>
          <w:color w:val="000000"/>
          <w:sz w:val="28"/>
          <w:szCs w:val="28"/>
          <w:shd w:val="clear" w:color="auto" w:fill="FFFFFF"/>
        </w:rPr>
        <w:t>стало теплее),</w:t>
      </w:r>
      <w:r w:rsidRPr="002518E3">
        <w:rPr>
          <w:rStyle w:val="c2"/>
          <w:color w:val="000000"/>
          <w:sz w:val="28"/>
          <w:szCs w:val="28"/>
          <w:shd w:val="clear" w:color="auto" w:fill="FFFFFF"/>
        </w:rPr>
        <w:t> почему? </w:t>
      </w:r>
      <w:r w:rsidRPr="002518E3">
        <w:rPr>
          <w:rStyle w:val="c0"/>
          <w:i/>
          <w:iCs/>
          <w:color w:val="000000"/>
          <w:sz w:val="28"/>
          <w:szCs w:val="28"/>
          <w:shd w:val="clear" w:color="auto" w:fill="FFFFFF"/>
        </w:rPr>
        <w:t>(наступила весна, солнце стало ярко светить, поднялось высоко и греет нас…)</w:t>
      </w:r>
    </w:p>
    <w:p w:rsidR="00E144E2" w:rsidRPr="002518E3" w:rsidRDefault="00E144E2" w:rsidP="002518E3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18E3">
        <w:rPr>
          <w:rStyle w:val="c4"/>
          <w:b/>
          <w:bCs/>
          <w:color w:val="000000"/>
          <w:sz w:val="28"/>
          <w:szCs w:val="28"/>
          <w:shd w:val="clear" w:color="auto" w:fill="FFFFFF"/>
        </w:rPr>
        <w:t>Новость Егора:</w:t>
      </w:r>
      <w:r w:rsidRPr="002518E3">
        <w:rPr>
          <w:rStyle w:val="c2"/>
          <w:color w:val="000000"/>
          <w:sz w:val="28"/>
          <w:szCs w:val="28"/>
          <w:shd w:val="clear" w:color="auto" w:fill="FFFFFF"/>
        </w:rPr>
        <w:t> </w:t>
      </w:r>
      <w:r w:rsidRPr="002518E3">
        <w:rPr>
          <w:rStyle w:val="c0"/>
          <w:i/>
          <w:iCs/>
          <w:color w:val="000000"/>
          <w:sz w:val="28"/>
          <w:szCs w:val="28"/>
          <w:shd w:val="clear" w:color="auto" w:fill="FFFFFF"/>
        </w:rPr>
        <w:t>Мы с мамой сделали плакат, на котором написали весенние слова. </w:t>
      </w:r>
      <w:r w:rsidRPr="002518E3">
        <w:rPr>
          <w:rStyle w:val="c1"/>
          <w:b/>
          <w:bCs/>
          <w:color w:val="000000"/>
          <w:sz w:val="28"/>
          <w:szCs w:val="28"/>
          <w:shd w:val="clear" w:color="auto" w:fill="FFFFFF"/>
        </w:rPr>
        <w:t>Приносит плакат, дети его рассматривают, перечисляют весенние признаки.</w:t>
      </w:r>
    </w:p>
    <w:p w:rsidR="00E144E2" w:rsidRPr="002518E3" w:rsidRDefault="00E144E2" w:rsidP="002518E3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18E3"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Воспитатель: </w:t>
      </w:r>
      <w:r w:rsidRPr="002518E3">
        <w:rPr>
          <w:rStyle w:val="c2"/>
          <w:color w:val="000000"/>
          <w:sz w:val="28"/>
          <w:szCs w:val="28"/>
          <w:shd w:val="clear" w:color="auto" w:fill="FFFFFF"/>
        </w:rPr>
        <w:t>Найдите у нас в группе всё, что связанно с весной</w:t>
      </w:r>
      <w:proofErr w:type="gramStart"/>
      <w:r w:rsidRPr="002518E3">
        <w:rPr>
          <w:rStyle w:val="c2"/>
          <w:color w:val="000000"/>
          <w:sz w:val="28"/>
          <w:szCs w:val="28"/>
          <w:shd w:val="clear" w:color="auto" w:fill="FFFFFF"/>
        </w:rPr>
        <w:t>.</w:t>
      </w:r>
      <w:proofErr w:type="gramEnd"/>
      <w:r w:rsidRPr="002518E3">
        <w:rPr>
          <w:rStyle w:val="c2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2518E3">
        <w:rPr>
          <w:rStyle w:val="c2"/>
          <w:color w:val="000000"/>
          <w:sz w:val="28"/>
          <w:szCs w:val="28"/>
          <w:shd w:val="clear" w:color="auto" w:fill="FFFFFF"/>
        </w:rPr>
        <w:t>д</w:t>
      </w:r>
      <w:proofErr w:type="gramEnd"/>
      <w:r w:rsidRPr="002518E3">
        <w:rPr>
          <w:rStyle w:val="c2"/>
          <w:color w:val="000000"/>
          <w:sz w:val="28"/>
          <w:szCs w:val="28"/>
          <w:shd w:val="clear" w:color="auto" w:fill="FFFFFF"/>
        </w:rPr>
        <w:t>ети рассматривают картинки на тему «Весна»).</w:t>
      </w:r>
    </w:p>
    <w:p w:rsidR="00E144E2" w:rsidRPr="002518E3" w:rsidRDefault="00E144E2" w:rsidP="002518E3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18E3">
        <w:rPr>
          <w:rStyle w:val="c2"/>
          <w:color w:val="000000"/>
          <w:sz w:val="28"/>
          <w:szCs w:val="28"/>
          <w:shd w:val="clear" w:color="auto" w:fill="FFFFFF"/>
        </w:rPr>
        <w:t> </w:t>
      </w:r>
      <w:r w:rsidRPr="002518E3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Возвращаемся в круг</w:t>
      </w:r>
    </w:p>
    <w:p w:rsidR="00E144E2" w:rsidRPr="002518E3" w:rsidRDefault="00E144E2" w:rsidP="002518E3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18E3">
        <w:rPr>
          <w:rStyle w:val="c1"/>
          <w:b/>
          <w:bCs/>
          <w:color w:val="000000"/>
          <w:sz w:val="28"/>
          <w:szCs w:val="28"/>
          <w:shd w:val="clear" w:color="auto" w:fill="FFFFFF"/>
        </w:rPr>
        <w:t>Прослушивание песни «Весна –</w:t>
      </w:r>
      <w:r w:rsidR="00AA2078" w:rsidRPr="002518E3">
        <w:rPr>
          <w:rStyle w:val="c1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518E3">
        <w:rPr>
          <w:rStyle w:val="c1"/>
          <w:b/>
          <w:bCs/>
          <w:color w:val="000000"/>
          <w:sz w:val="28"/>
          <w:szCs w:val="28"/>
          <w:shd w:val="clear" w:color="auto" w:fill="FFFFFF"/>
        </w:rPr>
        <w:t>красна идет»</w:t>
      </w:r>
    </w:p>
    <w:p w:rsidR="00E144E2" w:rsidRPr="002518E3" w:rsidRDefault="00E144E2" w:rsidP="002518E3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18E3"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Воспитатель: </w:t>
      </w:r>
      <w:r w:rsidRPr="002518E3">
        <w:rPr>
          <w:rStyle w:val="c2"/>
          <w:color w:val="000000"/>
          <w:sz w:val="28"/>
          <w:szCs w:val="28"/>
          <w:shd w:val="clear" w:color="auto" w:fill="FFFFFF"/>
        </w:rPr>
        <w:t>Как вы думаете, о чем эта песня, какое настроение у вас после прослушивания? </w:t>
      </w:r>
      <w:r w:rsidRPr="002518E3">
        <w:rPr>
          <w:rStyle w:val="c0"/>
          <w:i/>
          <w:iCs/>
          <w:color w:val="000000"/>
          <w:sz w:val="28"/>
          <w:szCs w:val="28"/>
          <w:shd w:val="clear" w:color="auto" w:fill="FFFFFF"/>
        </w:rPr>
        <w:t>(о вес</w:t>
      </w:r>
      <w:r w:rsidR="00AA2078" w:rsidRPr="002518E3">
        <w:rPr>
          <w:rStyle w:val="c0"/>
          <w:i/>
          <w:iCs/>
          <w:color w:val="000000"/>
          <w:sz w:val="28"/>
          <w:szCs w:val="28"/>
          <w:shd w:val="clear" w:color="auto" w:fill="FFFFFF"/>
        </w:rPr>
        <w:t>не, весенние, лучистое, веселое</w:t>
      </w:r>
      <w:proofErr w:type="gramStart"/>
      <w:r w:rsidRPr="002518E3">
        <w:rPr>
          <w:rStyle w:val="c0"/>
          <w:i/>
          <w:iCs/>
          <w:color w:val="000000"/>
          <w:sz w:val="28"/>
          <w:szCs w:val="28"/>
          <w:shd w:val="clear" w:color="auto" w:fill="FFFFFF"/>
        </w:rPr>
        <w:t>, …)</w:t>
      </w:r>
      <w:proofErr w:type="gramEnd"/>
    </w:p>
    <w:p w:rsidR="00E144E2" w:rsidRPr="002518E3" w:rsidRDefault="00E144E2" w:rsidP="002518E3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18E3"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Воспитатель: </w:t>
      </w:r>
      <w:r w:rsidRPr="002518E3">
        <w:rPr>
          <w:rStyle w:val="c2"/>
          <w:color w:val="000000"/>
          <w:sz w:val="28"/>
          <w:szCs w:val="28"/>
          <w:shd w:val="clear" w:color="auto" w:fill="FFFFFF"/>
        </w:rPr>
        <w:t xml:space="preserve">предлагаю решить, чем мы будем заниматься дальше. Обратите внимания на нашу «Доску </w:t>
      </w:r>
      <w:r w:rsidR="00AA2078" w:rsidRPr="002518E3">
        <w:rPr>
          <w:rStyle w:val="c2"/>
          <w:color w:val="000000"/>
          <w:sz w:val="28"/>
          <w:szCs w:val="28"/>
          <w:shd w:val="clear" w:color="auto" w:fill="FFFFFF"/>
        </w:rPr>
        <w:t xml:space="preserve">выбора». У нас сегодня </w:t>
      </w:r>
      <w:proofErr w:type="gramStart"/>
      <w:r w:rsidR="00AA2078" w:rsidRPr="002518E3">
        <w:rPr>
          <w:rStyle w:val="c2"/>
          <w:color w:val="000000"/>
          <w:sz w:val="28"/>
          <w:szCs w:val="28"/>
          <w:shd w:val="clear" w:color="auto" w:fill="FFFFFF"/>
        </w:rPr>
        <w:t>открыты</w:t>
      </w:r>
      <w:proofErr w:type="gramEnd"/>
      <w:r w:rsidR="00AA2078" w:rsidRPr="002518E3">
        <w:rPr>
          <w:rStyle w:val="c2"/>
          <w:color w:val="000000"/>
          <w:sz w:val="28"/>
          <w:szCs w:val="28"/>
          <w:shd w:val="clear" w:color="auto" w:fill="FFFFFF"/>
        </w:rPr>
        <w:t xml:space="preserve"> 3</w:t>
      </w:r>
      <w:r w:rsidRPr="002518E3">
        <w:rPr>
          <w:rStyle w:val="c2"/>
          <w:color w:val="000000"/>
          <w:sz w:val="28"/>
          <w:szCs w:val="28"/>
          <w:shd w:val="clear" w:color="auto" w:fill="FFFFFF"/>
        </w:rPr>
        <w:t xml:space="preserve"> центра:</w:t>
      </w:r>
    </w:p>
    <w:p w:rsidR="00AA2078" w:rsidRPr="002518E3" w:rsidRDefault="00AA2078" w:rsidP="002518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18E3">
        <w:rPr>
          <w:sz w:val="28"/>
          <w:szCs w:val="28"/>
        </w:rPr>
        <w:t>- Центр «ИЗО»;</w:t>
      </w:r>
    </w:p>
    <w:p w:rsidR="00AA2078" w:rsidRPr="002518E3" w:rsidRDefault="00AA2078" w:rsidP="002518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18E3">
        <w:rPr>
          <w:sz w:val="28"/>
          <w:szCs w:val="28"/>
        </w:rPr>
        <w:t>-Центр «Науки»;</w:t>
      </w:r>
    </w:p>
    <w:p w:rsidR="00AA2078" w:rsidRPr="002518E3" w:rsidRDefault="00AA2078" w:rsidP="002518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18E3">
        <w:rPr>
          <w:sz w:val="28"/>
          <w:szCs w:val="28"/>
        </w:rPr>
        <w:t>-Центр «Конструирование».</w:t>
      </w:r>
    </w:p>
    <w:p w:rsidR="00E144E2" w:rsidRPr="002518E3" w:rsidRDefault="00E144E2" w:rsidP="002518E3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18E3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2518E3">
        <w:rPr>
          <w:rStyle w:val="c2"/>
          <w:color w:val="000000"/>
          <w:sz w:val="28"/>
          <w:szCs w:val="28"/>
          <w:shd w:val="clear" w:color="auto" w:fill="FFFFFF"/>
        </w:rPr>
        <w:t> Я предлагаю пройти со мной в центр творчества и не обычным способом сделать сосульки (нетрадиционная техника «Рисование манкой»)</w:t>
      </w:r>
    </w:p>
    <w:p w:rsidR="00E144E2" w:rsidRPr="002518E3" w:rsidRDefault="00AA2078" w:rsidP="002518E3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18E3">
        <w:rPr>
          <w:rStyle w:val="c1"/>
          <w:b/>
          <w:bCs/>
          <w:color w:val="000000"/>
          <w:sz w:val="28"/>
          <w:szCs w:val="28"/>
          <w:shd w:val="clear" w:color="auto" w:fill="FFFFFF"/>
        </w:rPr>
        <w:t>Помощник воспитателя</w:t>
      </w:r>
      <w:r w:rsidR="00E144E2" w:rsidRPr="002518E3">
        <w:rPr>
          <w:rStyle w:val="c1"/>
          <w:b/>
          <w:bCs/>
          <w:color w:val="000000"/>
          <w:sz w:val="28"/>
          <w:szCs w:val="28"/>
          <w:shd w:val="clear" w:color="auto" w:fill="FFFFFF"/>
        </w:rPr>
        <w:t>: </w:t>
      </w:r>
      <w:r w:rsidR="00E144E2" w:rsidRPr="002518E3">
        <w:rPr>
          <w:rStyle w:val="c2"/>
          <w:color w:val="000000"/>
          <w:sz w:val="28"/>
          <w:szCs w:val="28"/>
          <w:shd w:val="clear" w:color="auto" w:fill="FFFFFF"/>
        </w:rPr>
        <w:t xml:space="preserve">В </w:t>
      </w:r>
      <w:r w:rsidRPr="002518E3">
        <w:rPr>
          <w:sz w:val="28"/>
          <w:szCs w:val="28"/>
        </w:rPr>
        <w:t>Центре «Науки»</w:t>
      </w:r>
      <w:r w:rsidR="00E144E2" w:rsidRPr="002518E3">
        <w:rPr>
          <w:rStyle w:val="c2"/>
          <w:color w:val="000000"/>
          <w:sz w:val="28"/>
          <w:szCs w:val="28"/>
          <w:shd w:val="clear" w:color="auto" w:fill="FFFFFF"/>
        </w:rPr>
        <w:t>, предлагаю с</w:t>
      </w:r>
      <w:r w:rsidRPr="002518E3">
        <w:rPr>
          <w:rStyle w:val="c2"/>
          <w:color w:val="000000"/>
          <w:sz w:val="28"/>
          <w:szCs w:val="28"/>
          <w:shd w:val="clear" w:color="auto" w:fill="FFFFFF"/>
        </w:rPr>
        <w:t>делать по рецепту корм для птиц</w:t>
      </w:r>
      <w:r w:rsidR="00E144E2" w:rsidRPr="002518E3">
        <w:rPr>
          <w:rStyle w:val="c2"/>
          <w:color w:val="000000"/>
          <w:sz w:val="28"/>
          <w:szCs w:val="28"/>
          <w:shd w:val="clear" w:color="auto" w:fill="FFFFFF"/>
        </w:rPr>
        <w:t xml:space="preserve"> (посчитать количество мерных ложек, для изготовления корма)</w:t>
      </w:r>
      <w:r w:rsidRPr="002518E3">
        <w:rPr>
          <w:rStyle w:val="c2"/>
          <w:color w:val="000000"/>
          <w:sz w:val="28"/>
          <w:szCs w:val="28"/>
          <w:shd w:val="clear" w:color="auto" w:fill="FFFFFF"/>
        </w:rPr>
        <w:t>.</w:t>
      </w:r>
    </w:p>
    <w:p w:rsidR="00E144E2" w:rsidRPr="002518E3" w:rsidRDefault="00E144E2" w:rsidP="002518E3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18E3">
        <w:rPr>
          <w:rStyle w:val="c1"/>
          <w:b/>
          <w:bCs/>
          <w:color w:val="000000"/>
          <w:sz w:val="28"/>
          <w:szCs w:val="28"/>
          <w:shd w:val="clear" w:color="auto" w:fill="FFFFFF"/>
        </w:rPr>
        <w:t>Инструктор по физической культуре: </w:t>
      </w:r>
      <w:r w:rsidRPr="002518E3">
        <w:rPr>
          <w:rStyle w:val="c2"/>
          <w:color w:val="000000"/>
          <w:sz w:val="28"/>
          <w:szCs w:val="28"/>
          <w:shd w:val="clear" w:color="auto" w:fill="FFFFFF"/>
        </w:rPr>
        <w:t>Я предлагаю из разного строительного материала построить домики для птиц.</w:t>
      </w:r>
    </w:p>
    <w:p w:rsidR="00E144E2" w:rsidRPr="002518E3" w:rsidRDefault="00E144E2" w:rsidP="002518E3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18E3">
        <w:rPr>
          <w:rStyle w:val="c1"/>
          <w:b/>
          <w:bCs/>
          <w:color w:val="000000"/>
          <w:sz w:val="28"/>
          <w:szCs w:val="28"/>
          <w:shd w:val="clear" w:color="auto" w:fill="FFFFFF"/>
        </w:rPr>
        <w:t>Родитель: </w:t>
      </w:r>
      <w:r w:rsidRPr="002518E3">
        <w:rPr>
          <w:rStyle w:val="c2"/>
          <w:color w:val="000000"/>
          <w:sz w:val="28"/>
          <w:szCs w:val="28"/>
          <w:shd w:val="clear" w:color="auto" w:fill="FFFFFF"/>
        </w:rPr>
        <w:t xml:space="preserve">В </w:t>
      </w:r>
      <w:r w:rsidR="00AA2078" w:rsidRPr="002518E3">
        <w:rPr>
          <w:sz w:val="28"/>
          <w:szCs w:val="28"/>
        </w:rPr>
        <w:t>Центр «ИЗО»</w:t>
      </w:r>
      <w:r w:rsidRPr="002518E3">
        <w:rPr>
          <w:rStyle w:val="c2"/>
          <w:color w:val="000000"/>
          <w:sz w:val="28"/>
          <w:szCs w:val="28"/>
          <w:shd w:val="clear" w:color="auto" w:fill="FFFFFF"/>
        </w:rPr>
        <w:t>,</w:t>
      </w:r>
      <w:r w:rsidRPr="002518E3">
        <w:rPr>
          <w:rStyle w:val="c1"/>
          <w:b/>
          <w:bCs/>
          <w:color w:val="000000"/>
          <w:sz w:val="28"/>
          <w:szCs w:val="28"/>
          <w:shd w:val="clear" w:color="auto" w:fill="FFFFFF"/>
        </w:rPr>
        <w:t> </w:t>
      </w:r>
      <w:r w:rsidRPr="002518E3">
        <w:rPr>
          <w:rStyle w:val="c2"/>
          <w:color w:val="000000"/>
          <w:sz w:val="28"/>
          <w:szCs w:val="28"/>
          <w:shd w:val="clear" w:color="auto" w:fill="FFFFFF"/>
        </w:rPr>
        <w:t>предлагаю слепить из пластилина перелетных птиц (выполняют с помощью технологических карт)</w:t>
      </w:r>
    </w:p>
    <w:p w:rsidR="00E144E2" w:rsidRPr="002518E3" w:rsidRDefault="00E144E2" w:rsidP="002518E3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18E3">
        <w:rPr>
          <w:rStyle w:val="c2"/>
          <w:color w:val="000000"/>
          <w:sz w:val="28"/>
          <w:szCs w:val="28"/>
          <w:shd w:val="clear" w:color="auto" w:fill="FFFFFF"/>
        </w:rPr>
        <w:t> </w:t>
      </w:r>
      <w:r w:rsidRPr="002518E3">
        <w:rPr>
          <w:rStyle w:val="c1"/>
          <w:b/>
          <w:bCs/>
          <w:color w:val="000000"/>
          <w:sz w:val="28"/>
          <w:szCs w:val="28"/>
          <w:shd w:val="clear" w:color="auto" w:fill="FFFFFF"/>
        </w:rPr>
        <w:t>Дети делают свой выбор, размещая фотографии напротив изображения центра.</w:t>
      </w:r>
    </w:p>
    <w:p w:rsidR="00E144E2" w:rsidRPr="002518E3" w:rsidRDefault="00E144E2" w:rsidP="002518E3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18E3">
        <w:rPr>
          <w:rStyle w:val="c2"/>
          <w:color w:val="000000"/>
          <w:sz w:val="28"/>
          <w:szCs w:val="28"/>
          <w:shd w:val="clear" w:color="auto" w:fill="FFFFFF"/>
        </w:rPr>
        <w:t xml:space="preserve"> Воспитатель, </w:t>
      </w:r>
      <w:r w:rsidR="00AA2078" w:rsidRPr="002518E3">
        <w:rPr>
          <w:rStyle w:val="c2"/>
          <w:color w:val="000000"/>
          <w:sz w:val="28"/>
          <w:szCs w:val="28"/>
          <w:shd w:val="clear" w:color="auto" w:fill="FFFFFF"/>
        </w:rPr>
        <w:t>помощник воспитателя</w:t>
      </w:r>
      <w:r w:rsidRPr="002518E3">
        <w:rPr>
          <w:rStyle w:val="c2"/>
          <w:color w:val="000000"/>
          <w:sz w:val="28"/>
          <w:szCs w:val="28"/>
          <w:shd w:val="clear" w:color="auto" w:fill="FFFFFF"/>
        </w:rPr>
        <w:t>, инструктор по физической культуре и родитель предлагают пройти с ними в выбранный центр.</w:t>
      </w:r>
    </w:p>
    <w:p w:rsidR="00E144E2" w:rsidRPr="002518E3" w:rsidRDefault="00E144E2" w:rsidP="002518E3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18E3">
        <w:rPr>
          <w:rStyle w:val="c5"/>
          <w:b/>
          <w:bCs/>
          <w:color w:val="000000"/>
          <w:sz w:val="28"/>
          <w:szCs w:val="28"/>
        </w:rPr>
        <w:t>Итог (рефлексия)</w:t>
      </w:r>
    </w:p>
    <w:p w:rsidR="00E144E2" w:rsidRPr="002518E3" w:rsidRDefault="00E144E2" w:rsidP="002518E3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18E3">
        <w:rPr>
          <w:rStyle w:val="c3"/>
          <w:color w:val="000000"/>
          <w:sz w:val="28"/>
          <w:szCs w:val="28"/>
        </w:rPr>
        <w:t>- Что нового, интересного сегодня узнали?</w:t>
      </w:r>
    </w:p>
    <w:p w:rsidR="00E144E2" w:rsidRPr="002518E3" w:rsidRDefault="00E144E2" w:rsidP="002518E3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18E3">
        <w:rPr>
          <w:rStyle w:val="c5"/>
          <w:color w:val="000000"/>
          <w:sz w:val="28"/>
          <w:szCs w:val="28"/>
        </w:rPr>
        <w:t>- О чем расскажите своим родителям, друзьям?</w:t>
      </w:r>
    </w:p>
    <w:p w:rsidR="00E144E2" w:rsidRPr="002518E3" w:rsidRDefault="00E144E2" w:rsidP="002518E3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18E3">
        <w:rPr>
          <w:rStyle w:val="c5"/>
          <w:color w:val="000000"/>
          <w:sz w:val="28"/>
          <w:szCs w:val="28"/>
        </w:rPr>
        <w:t>- Как вы думаете, остались ли не законченные дела, если да, то какие?</w:t>
      </w:r>
    </w:p>
    <w:p w:rsidR="00E144E2" w:rsidRPr="002518E3" w:rsidRDefault="00E144E2" w:rsidP="002518E3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18E3">
        <w:rPr>
          <w:rStyle w:val="c5"/>
          <w:color w:val="000000"/>
          <w:sz w:val="28"/>
          <w:szCs w:val="28"/>
        </w:rPr>
        <w:t>- Что еще хотелось бы узнать?</w:t>
      </w:r>
    </w:p>
    <w:p w:rsidR="00E144E2" w:rsidRPr="002518E3" w:rsidRDefault="00E144E2" w:rsidP="002518E3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18E3">
        <w:rPr>
          <w:rStyle w:val="c9"/>
          <w:i/>
          <w:iCs/>
          <w:color w:val="000000"/>
          <w:sz w:val="28"/>
          <w:szCs w:val="28"/>
          <w:shd w:val="clear" w:color="auto" w:fill="FFFFFF"/>
        </w:rPr>
        <w:t>Рефлексия проводится сразу по окончанию деятельности или в конце дня.</w:t>
      </w:r>
    </w:p>
    <w:p w:rsidR="00860087" w:rsidRPr="002518E3" w:rsidRDefault="00860087" w:rsidP="002518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60087" w:rsidRPr="002518E3" w:rsidSect="00CA1F4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4E2"/>
    <w:rsid w:val="0000027A"/>
    <w:rsid w:val="000003FA"/>
    <w:rsid w:val="00000505"/>
    <w:rsid w:val="00000A75"/>
    <w:rsid w:val="00001080"/>
    <w:rsid w:val="000018B2"/>
    <w:rsid w:val="00001F35"/>
    <w:rsid w:val="000020EB"/>
    <w:rsid w:val="0000214F"/>
    <w:rsid w:val="000022FD"/>
    <w:rsid w:val="00002901"/>
    <w:rsid w:val="00002F70"/>
    <w:rsid w:val="0000410B"/>
    <w:rsid w:val="000048DE"/>
    <w:rsid w:val="000049CE"/>
    <w:rsid w:val="00004BC7"/>
    <w:rsid w:val="00005590"/>
    <w:rsid w:val="00005B21"/>
    <w:rsid w:val="00006E71"/>
    <w:rsid w:val="00007937"/>
    <w:rsid w:val="00010116"/>
    <w:rsid w:val="00010142"/>
    <w:rsid w:val="00011A63"/>
    <w:rsid w:val="00012E09"/>
    <w:rsid w:val="00013779"/>
    <w:rsid w:val="000139CB"/>
    <w:rsid w:val="00013EE8"/>
    <w:rsid w:val="00014360"/>
    <w:rsid w:val="0001569E"/>
    <w:rsid w:val="00015707"/>
    <w:rsid w:val="0001594A"/>
    <w:rsid w:val="00016010"/>
    <w:rsid w:val="00016013"/>
    <w:rsid w:val="00016347"/>
    <w:rsid w:val="00017127"/>
    <w:rsid w:val="00017B53"/>
    <w:rsid w:val="00020EF9"/>
    <w:rsid w:val="00021A99"/>
    <w:rsid w:val="00021B15"/>
    <w:rsid w:val="00021E33"/>
    <w:rsid w:val="000220D2"/>
    <w:rsid w:val="000221CA"/>
    <w:rsid w:val="00023787"/>
    <w:rsid w:val="0002502E"/>
    <w:rsid w:val="00025716"/>
    <w:rsid w:val="00026079"/>
    <w:rsid w:val="00026362"/>
    <w:rsid w:val="00026F26"/>
    <w:rsid w:val="00027668"/>
    <w:rsid w:val="00031B01"/>
    <w:rsid w:val="00032413"/>
    <w:rsid w:val="0003243B"/>
    <w:rsid w:val="00034994"/>
    <w:rsid w:val="00034CC2"/>
    <w:rsid w:val="00035A2A"/>
    <w:rsid w:val="00035AE0"/>
    <w:rsid w:val="0003688B"/>
    <w:rsid w:val="0003734C"/>
    <w:rsid w:val="00037985"/>
    <w:rsid w:val="00040A6D"/>
    <w:rsid w:val="00041C75"/>
    <w:rsid w:val="00042A89"/>
    <w:rsid w:val="00042B44"/>
    <w:rsid w:val="00042DEA"/>
    <w:rsid w:val="000437B3"/>
    <w:rsid w:val="00043D25"/>
    <w:rsid w:val="00043FD4"/>
    <w:rsid w:val="00044948"/>
    <w:rsid w:val="00045814"/>
    <w:rsid w:val="00045DB9"/>
    <w:rsid w:val="000472AD"/>
    <w:rsid w:val="000479F9"/>
    <w:rsid w:val="000519A1"/>
    <w:rsid w:val="0005208D"/>
    <w:rsid w:val="000522F1"/>
    <w:rsid w:val="000523B0"/>
    <w:rsid w:val="000528A9"/>
    <w:rsid w:val="000540F5"/>
    <w:rsid w:val="00054581"/>
    <w:rsid w:val="00054CBB"/>
    <w:rsid w:val="00055458"/>
    <w:rsid w:val="000554FA"/>
    <w:rsid w:val="000560A5"/>
    <w:rsid w:val="000567E2"/>
    <w:rsid w:val="00057143"/>
    <w:rsid w:val="000616C4"/>
    <w:rsid w:val="000633E4"/>
    <w:rsid w:val="00064E84"/>
    <w:rsid w:val="000651BF"/>
    <w:rsid w:val="0006556A"/>
    <w:rsid w:val="000700FF"/>
    <w:rsid w:val="00070242"/>
    <w:rsid w:val="000702AA"/>
    <w:rsid w:val="00070B3A"/>
    <w:rsid w:val="00070F4B"/>
    <w:rsid w:val="00070FAD"/>
    <w:rsid w:val="00071C5B"/>
    <w:rsid w:val="00071FA6"/>
    <w:rsid w:val="000739A1"/>
    <w:rsid w:val="0007549A"/>
    <w:rsid w:val="00075F74"/>
    <w:rsid w:val="0007640C"/>
    <w:rsid w:val="00076719"/>
    <w:rsid w:val="00080479"/>
    <w:rsid w:val="000808A2"/>
    <w:rsid w:val="0008090D"/>
    <w:rsid w:val="00080C12"/>
    <w:rsid w:val="00081356"/>
    <w:rsid w:val="000814F8"/>
    <w:rsid w:val="00082832"/>
    <w:rsid w:val="00082FA2"/>
    <w:rsid w:val="00083126"/>
    <w:rsid w:val="000834EE"/>
    <w:rsid w:val="000848DC"/>
    <w:rsid w:val="00085557"/>
    <w:rsid w:val="00085D25"/>
    <w:rsid w:val="00085F67"/>
    <w:rsid w:val="0008748F"/>
    <w:rsid w:val="0009089C"/>
    <w:rsid w:val="000909D3"/>
    <w:rsid w:val="00091324"/>
    <w:rsid w:val="00091449"/>
    <w:rsid w:val="0009154A"/>
    <w:rsid w:val="00091B4A"/>
    <w:rsid w:val="000920BD"/>
    <w:rsid w:val="00092C3C"/>
    <w:rsid w:val="0009482E"/>
    <w:rsid w:val="00094E09"/>
    <w:rsid w:val="00095933"/>
    <w:rsid w:val="00095DA4"/>
    <w:rsid w:val="00097054"/>
    <w:rsid w:val="000972CD"/>
    <w:rsid w:val="00097762"/>
    <w:rsid w:val="00097B03"/>
    <w:rsid w:val="000A0C19"/>
    <w:rsid w:val="000A12D0"/>
    <w:rsid w:val="000A14BB"/>
    <w:rsid w:val="000A2734"/>
    <w:rsid w:val="000A310C"/>
    <w:rsid w:val="000A4F24"/>
    <w:rsid w:val="000A51B6"/>
    <w:rsid w:val="000A5243"/>
    <w:rsid w:val="000A55C6"/>
    <w:rsid w:val="000A55F0"/>
    <w:rsid w:val="000A56A5"/>
    <w:rsid w:val="000A574B"/>
    <w:rsid w:val="000A6A89"/>
    <w:rsid w:val="000A7465"/>
    <w:rsid w:val="000A75D7"/>
    <w:rsid w:val="000A7A9F"/>
    <w:rsid w:val="000B0E78"/>
    <w:rsid w:val="000B1F1C"/>
    <w:rsid w:val="000B200E"/>
    <w:rsid w:val="000B29E1"/>
    <w:rsid w:val="000B38AF"/>
    <w:rsid w:val="000B614B"/>
    <w:rsid w:val="000B638A"/>
    <w:rsid w:val="000B66EC"/>
    <w:rsid w:val="000B6A3B"/>
    <w:rsid w:val="000B6E67"/>
    <w:rsid w:val="000B77B7"/>
    <w:rsid w:val="000C1308"/>
    <w:rsid w:val="000C164E"/>
    <w:rsid w:val="000C18EF"/>
    <w:rsid w:val="000C218F"/>
    <w:rsid w:val="000C2794"/>
    <w:rsid w:val="000C42DC"/>
    <w:rsid w:val="000C5DF9"/>
    <w:rsid w:val="000C5EF2"/>
    <w:rsid w:val="000C651E"/>
    <w:rsid w:val="000D0899"/>
    <w:rsid w:val="000D090E"/>
    <w:rsid w:val="000D149A"/>
    <w:rsid w:val="000D2055"/>
    <w:rsid w:val="000D2501"/>
    <w:rsid w:val="000D2982"/>
    <w:rsid w:val="000D4433"/>
    <w:rsid w:val="000D544A"/>
    <w:rsid w:val="000D5559"/>
    <w:rsid w:val="000D6A2B"/>
    <w:rsid w:val="000D75CB"/>
    <w:rsid w:val="000E34FB"/>
    <w:rsid w:val="000E372A"/>
    <w:rsid w:val="000E40E4"/>
    <w:rsid w:val="000E4494"/>
    <w:rsid w:val="000E4D4A"/>
    <w:rsid w:val="000E55CB"/>
    <w:rsid w:val="000E5877"/>
    <w:rsid w:val="000E68D5"/>
    <w:rsid w:val="000F1842"/>
    <w:rsid w:val="000F1C53"/>
    <w:rsid w:val="000F2A7A"/>
    <w:rsid w:val="000F4076"/>
    <w:rsid w:val="000F4B1B"/>
    <w:rsid w:val="000F5015"/>
    <w:rsid w:val="000F5A03"/>
    <w:rsid w:val="000F6F0D"/>
    <w:rsid w:val="000F7336"/>
    <w:rsid w:val="000F79B3"/>
    <w:rsid w:val="000F7CB4"/>
    <w:rsid w:val="0010259C"/>
    <w:rsid w:val="00102816"/>
    <w:rsid w:val="001046C3"/>
    <w:rsid w:val="00104B7E"/>
    <w:rsid w:val="00105A95"/>
    <w:rsid w:val="00105C8A"/>
    <w:rsid w:val="00105E4F"/>
    <w:rsid w:val="001061C3"/>
    <w:rsid w:val="00106DDF"/>
    <w:rsid w:val="0010773A"/>
    <w:rsid w:val="001121F7"/>
    <w:rsid w:val="0011249B"/>
    <w:rsid w:val="0011290B"/>
    <w:rsid w:val="001133E3"/>
    <w:rsid w:val="00115795"/>
    <w:rsid w:val="00115929"/>
    <w:rsid w:val="00117EAA"/>
    <w:rsid w:val="00120180"/>
    <w:rsid w:val="00120E75"/>
    <w:rsid w:val="00120F03"/>
    <w:rsid w:val="001214A2"/>
    <w:rsid w:val="00122494"/>
    <w:rsid w:val="001226F5"/>
    <w:rsid w:val="00122813"/>
    <w:rsid w:val="00122D9C"/>
    <w:rsid w:val="00122EF0"/>
    <w:rsid w:val="001240D2"/>
    <w:rsid w:val="001259F9"/>
    <w:rsid w:val="00125BA6"/>
    <w:rsid w:val="001261EB"/>
    <w:rsid w:val="00126899"/>
    <w:rsid w:val="00127A16"/>
    <w:rsid w:val="00127CF3"/>
    <w:rsid w:val="001302E6"/>
    <w:rsid w:val="00131EAA"/>
    <w:rsid w:val="00133D25"/>
    <w:rsid w:val="00133F09"/>
    <w:rsid w:val="0013496D"/>
    <w:rsid w:val="00134E96"/>
    <w:rsid w:val="001350BE"/>
    <w:rsid w:val="001351B1"/>
    <w:rsid w:val="001352AF"/>
    <w:rsid w:val="0013542B"/>
    <w:rsid w:val="00135CA4"/>
    <w:rsid w:val="001364C8"/>
    <w:rsid w:val="00136E8D"/>
    <w:rsid w:val="0013721D"/>
    <w:rsid w:val="001374A4"/>
    <w:rsid w:val="0014110E"/>
    <w:rsid w:val="00142098"/>
    <w:rsid w:val="00142CDD"/>
    <w:rsid w:val="00144BC8"/>
    <w:rsid w:val="00144E68"/>
    <w:rsid w:val="001452F9"/>
    <w:rsid w:val="00145E09"/>
    <w:rsid w:val="00146F73"/>
    <w:rsid w:val="001473DF"/>
    <w:rsid w:val="0014749A"/>
    <w:rsid w:val="00147C63"/>
    <w:rsid w:val="00150CDA"/>
    <w:rsid w:val="00152375"/>
    <w:rsid w:val="001533E7"/>
    <w:rsid w:val="00153432"/>
    <w:rsid w:val="001560F7"/>
    <w:rsid w:val="00156B18"/>
    <w:rsid w:val="0015774C"/>
    <w:rsid w:val="00157C67"/>
    <w:rsid w:val="00160881"/>
    <w:rsid w:val="00161011"/>
    <w:rsid w:val="0016194A"/>
    <w:rsid w:val="001637E3"/>
    <w:rsid w:val="00163DB4"/>
    <w:rsid w:val="00164476"/>
    <w:rsid w:val="00165216"/>
    <w:rsid w:val="00165ED4"/>
    <w:rsid w:val="00166342"/>
    <w:rsid w:val="00166A71"/>
    <w:rsid w:val="00167773"/>
    <w:rsid w:val="00167907"/>
    <w:rsid w:val="00167DBE"/>
    <w:rsid w:val="00170130"/>
    <w:rsid w:val="00171163"/>
    <w:rsid w:val="0017145F"/>
    <w:rsid w:val="00171F1F"/>
    <w:rsid w:val="00172030"/>
    <w:rsid w:val="00172217"/>
    <w:rsid w:val="001728DB"/>
    <w:rsid w:val="001747DB"/>
    <w:rsid w:val="00175BA8"/>
    <w:rsid w:val="001776CC"/>
    <w:rsid w:val="00177AD4"/>
    <w:rsid w:val="00180B80"/>
    <w:rsid w:val="00181BE2"/>
    <w:rsid w:val="0018215F"/>
    <w:rsid w:val="00183097"/>
    <w:rsid w:val="0018321B"/>
    <w:rsid w:val="00184093"/>
    <w:rsid w:val="00184156"/>
    <w:rsid w:val="0018416B"/>
    <w:rsid w:val="00184D34"/>
    <w:rsid w:val="00184E25"/>
    <w:rsid w:val="00184FDF"/>
    <w:rsid w:val="00185467"/>
    <w:rsid w:val="00185CBD"/>
    <w:rsid w:val="00185E6A"/>
    <w:rsid w:val="001878FB"/>
    <w:rsid w:val="00190E27"/>
    <w:rsid w:val="001912D5"/>
    <w:rsid w:val="00191FDB"/>
    <w:rsid w:val="001930D8"/>
    <w:rsid w:val="00193500"/>
    <w:rsid w:val="00193F12"/>
    <w:rsid w:val="00195B16"/>
    <w:rsid w:val="00195B46"/>
    <w:rsid w:val="00196798"/>
    <w:rsid w:val="00196908"/>
    <w:rsid w:val="0019694D"/>
    <w:rsid w:val="00197F3E"/>
    <w:rsid w:val="001A10F0"/>
    <w:rsid w:val="001A11BE"/>
    <w:rsid w:val="001A1D17"/>
    <w:rsid w:val="001A210A"/>
    <w:rsid w:val="001A2402"/>
    <w:rsid w:val="001A2D78"/>
    <w:rsid w:val="001A3139"/>
    <w:rsid w:val="001A33F0"/>
    <w:rsid w:val="001A36AA"/>
    <w:rsid w:val="001A5303"/>
    <w:rsid w:val="001A5F17"/>
    <w:rsid w:val="001A60E4"/>
    <w:rsid w:val="001A6170"/>
    <w:rsid w:val="001A7A0A"/>
    <w:rsid w:val="001A7B3F"/>
    <w:rsid w:val="001A7D0F"/>
    <w:rsid w:val="001A7D9C"/>
    <w:rsid w:val="001B0EF6"/>
    <w:rsid w:val="001B1A12"/>
    <w:rsid w:val="001B3727"/>
    <w:rsid w:val="001B3CF7"/>
    <w:rsid w:val="001B4122"/>
    <w:rsid w:val="001B5666"/>
    <w:rsid w:val="001B599F"/>
    <w:rsid w:val="001B6F82"/>
    <w:rsid w:val="001B7750"/>
    <w:rsid w:val="001B7E61"/>
    <w:rsid w:val="001C02EF"/>
    <w:rsid w:val="001C044C"/>
    <w:rsid w:val="001C0D28"/>
    <w:rsid w:val="001C0F89"/>
    <w:rsid w:val="001C1C76"/>
    <w:rsid w:val="001C220B"/>
    <w:rsid w:val="001C30F4"/>
    <w:rsid w:val="001C3677"/>
    <w:rsid w:val="001C3D03"/>
    <w:rsid w:val="001C46FE"/>
    <w:rsid w:val="001C4833"/>
    <w:rsid w:val="001C50EC"/>
    <w:rsid w:val="001C7485"/>
    <w:rsid w:val="001C7968"/>
    <w:rsid w:val="001C7CD2"/>
    <w:rsid w:val="001C7FD8"/>
    <w:rsid w:val="001D084C"/>
    <w:rsid w:val="001D0D0D"/>
    <w:rsid w:val="001D110F"/>
    <w:rsid w:val="001D26F1"/>
    <w:rsid w:val="001D2A9C"/>
    <w:rsid w:val="001D2B37"/>
    <w:rsid w:val="001D45CF"/>
    <w:rsid w:val="001D49E9"/>
    <w:rsid w:val="001D49FC"/>
    <w:rsid w:val="001D5DA0"/>
    <w:rsid w:val="001D6C25"/>
    <w:rsid w:val="001D6D6E"/>
    <w:rsid w:val="001D708B"/>
    <w:rsid w:val="001D750F"/>
    <w:rsid w:val="001D7E20"/>
    <w:rsid w:val="001E0BD7"/>
    <w:rsid w:val="001E30FE"/>
    <w:rsid w:val="001E36A5"/>
    <w:rsid w:val="001E3F21"/>
    <w:rsid w:val="001E5E96"/>
    <w:rsid w:val="001E7B85"/>
    <w:rsid w:val="001E7FA8"/>
    <w:rsid w:val="001F0D9A"/>
    <w:rsid w:val="001F1023"/>
    <w:rsid w:val="001F1690"/>
    <w:rsid w:val="001F16C2"/>
    <w:rsid w:val="001F2065"/>
    <w:rsid w:val="001F2AC2"/>
    <w:rsid w:val="001F3218"/>
    <w:rsid w:val="001F37CC"/>
    <w:rsid w:val="001F3DCA"/>
    <w:rsid w:val="001F7706"/>
    <w:rsid w:val="00201686"/>
    <w:rsid w:val="00202031"/>
    <w:rsid w:val="00204772"/>
    <w:rsid w:val="00205CCA"/>
    <w:rsid w:val="0020739E"/>
    <w:rsid w:val="002074A9"/>
    <w:rsid w:val="00207F7F"/>
    <w:rsid w:val="0021125E"/>
    <w:rsid w:val="00211264"/>
    <w:rsid w:val="002116B9"/>
    <w:rsid w:val="00212D8F"/>
    <w:rsid w:val="002141A5"/>
    <w:rsid w:val="002142A7"/>
    <w:rsid w:val="00215523"/>
    <w:rsid w:val="0021615B"/>
    <w:rsid w:val="002162FB"/>
    <w:rsid w:val="00220171"/>
    <w:rsid w:val="00220D5B"/>
    <w:rsid w:val="00220DFE"/>
    <w:rsid w:val="00221222"/>
    <w:rsid w:val="0022137C"/>
    <w:rsid w:val="00222001"/>
    <w:rsid w:val="00222256"/>
    <w:rsid w:val="00222762"/>
    <w:rsid w:val="00222F6B"/>
    <w:rsid w:val="002238E1"/>
    <w:rsid w:val="00223F45"/>
    <w:rsid w:val="00225C2C"/>
    <w:rsid w:val="002261CC"/>
    <w:rsid w:val="00226B35"/>
    <w:rsid w:val="002309BD"/>
    <w:rsid w:val="00230E1B"/>
    <w:rsid w:val="0023293E"/>
    <w:rsid w:val="00232D5F"/>
    <w:rsid w:val="0023329F"/>
    <w:rsid w:val="00233EF5"/>
    <w:rsid w:val="0023556E"/>
    <w:rsid w:val="00235D4B"/>
    <w:rsid w:val="0023780B"/>
    <w:rsid w:val="00237ABA"/>
    <w:rsid w:val="00240551"/>
    <w:rsid w:val="0024135F"/>
    <w:rsid w:val="00241591"/>
    <w:rsid w:val="00241A5C"/>
    <w:rsid w:val="002421F5"/>
    <w:rsid w:val="002424D8"/>
    <w:rsid w:val="002446A1"/>
    <w:rsid w:val="0024497F"/>
    <w:rsid w:val="002458ED"/>
    <w:rsid w:val="00245A73"/>
    <w:rsid w:val="00245C95"/>
    <w:rsid w:val="00245D45"/>
    <w:rsid w:val="002469AB"/>
    <w:rsid w:val="002478D2"/>
    <w:rsid w:val="0024798A"/>
    <w:rsid w:val="00247C42"/>
    <w:rsid w:val="002501B0"/>
    <w:rsid w:val="0025076F"/>
    <w:rsid w:val="0025131E"/>
    <w:rsid w:val="00251768"/>
    <w:rsid w:val="002518E3"/>
    <w:rsid w:val="00251DED"/>
    <w:rsid w:val="00251F40"/>
    <w:rsid w:val="00252232"/>
    <w:rsid w:val="00253660"/>
    <w:rsid w:val="00253D39"/>
    <w:rsid w:val="00254019"/>
    <w:rsid w:val="002550B3"/>
    <w:rsid w:val="00256845"/>
    <w:rsid w:val="00256FBF"/>
    <w:rsid w:val="002576E3"/>
    <w:rsid w:val="00257CBE"/>
    <w:rsid w:val="00260411"/>
    <w:rsid w:val="00261851"/>
    <w:rsid w:val="00261FED"/>
    <w:rsid w:val="002627CA"/>
    <w:rsid w:val="002639D8"/>
    <w:rsid w:val="00263E48"/>
    <w:rsid w:val="002640EC"/>
    <w:rsid w:val="0026508C"/>
    <w:rsid w:val="00265445"/>
    <w:rsid w:val="00265F5D"/>
    <w:rsid w:val="00266187"/>
    <w:rsid w:val="00267359"/>
    <w:rsid w:val="00267ECD"/>
    <w:rsid w:val="00270221"/>
    <w:rsid w:val="00270801"/>
    <w:rsid w:val="00270878"/>
    <w:rsid w:val="00271D54"/>
    <w:rsid w:val="00272689"/>
    <w:rsid w:val="0027276E"/>
    <w:rsid w:val="00272774"/>
    <w:rsid w:val="002735C2"/>
    <w:rsid w:val="00273851"/>
    <w:rsid w:val="00274423"/>
    <w:rsid w:val="00275EC4"/>
    <w:rsid w:val="00276BD0"/>
    <w:rsid w:val="00276E95"/>
    <w:rsid w:val="0027721A"/>
    <w:rsid w:val="00277B09"/>
    <w:rsid w:val="002810C7"/>
    <w:rsid w:val="002819AA"/>
    <w:rsid w:val="00281A97"/>
    <w:rsid w:val="00281F7D"/>
    <w:rsid w:val="002821F4"/>
    <w:rsid w:val="00283552"/>
    <w:rsid w:val="00283700"/>
    <w:rsid w:val="002839DF"/>
    <w:rsid w:val="00284C00"/>
    <w:rsid w:val="00284FD2"/>
    <w:rsid w:val="0028501B"/>
    <w:rsid w:val="0028571C"/>
    <w:rsid w:val="0028652A"/>
    <w:rsid w:val="00286A61"/>
    <w:rsid w:val="0028707E"/>
    <w:rsid w:val="00287EAD"/>
    <w:rsid w:val="00290A02"/>
    <w:rsid w:val="002913F1"/>
    <w:rsid w:val="00291683"/>
    <w:rsid w:val="00292859"/>
    <w:rsid w:val="002958B6"/>
    <w:rsid w:val="00297EA1"/>
    <w:rsid w:val="002A0C96"/>
    <w:rsid w:val="002A15F4"/>
    <w:rsid w:val="002A1EDA"/>
    <w:rsid w:val="002A2096"/>
    <w:rsid w:val="002A2499"/>
    <w:rsid w:val="002A29C5"/>
    <w:rsid w:val="002A2ED3"/>
    <w:rsid w:val="002A3AFC"/>
    <w:rsid w:val="002A40D4"/>
    <w:rsid w:val="002A41A1"/>
    <w:rsid w:val="002A4296"/>
    <w:rsid w:val="002A5176"/>
    <w:rsid w:val="002A63D7"/>
    <w:rsid w:val="002A657D"/>
    <w:rsid w:val="002A6D55"/>
    <w:rsid w:val="002A7800"/>
    <w:rsid w:val="002A799A"/>
    <w:rsid w:val="002A7B17"/>
    <w:rsid w:val="002A7CDB"/>
    <w:rsid w:val="002A7F4F"/>
    <w:rsid w:val="002B01B7"/>
    <w:rsid w:val="002B09E8"/>
    <w:rsid w:val="002B0E37"/>
    <w:rsid w:val="002B16E5"/>
    <w:rsid w:val="002B1A4B"/>
    <w:rsid w:val="002B4B41"/>
    <w:rsid w:val="002B5A65"/>
    <w:rsid w:val="002B5F19"/>
    <w:rsid w:val="002B62E9"/>
    <w:rsid w:val="002B745F"/>
    <w:rsid w:val="002C054E"/>
    <w:rsid w:val="002C0633"/>
    <w:rsid w:val="002C0ABD"/>
    <w:rsid w:val="002C1F44"/>
    <w:rsid w:val="002C25AB"/>
    <w:rsid w:val="002C3529"/>
    <w:rsid w:val="002C3CF0"/>
    <w:rsid w:val="002C5011"/>
    <w:rsid w:val="002D118F"/>
    <w:rsid w:val="002D1C37"/>
    <w:rsid w:val="002D35EF"/>
    <w:rsid w:val="002D3753"/>
    <w:rsid w:val="002D392B"/>
    <w:rsid w:val="002D40FF"/>
    <w:rsid w:val="002D4E72"/>
    <w:rsid w:val="002D5C52"/>
    <w:rsid w:val="002D65AD"/>
    <w:rsid w:val="002D74EF"/>
    <w:rsid w:val="002D763B"/>
    <w:rsid w:val="002D7D6A"/>
    <w:rsid w:val="002D7E66"/>
    <w:rsid w:val="002E02DE"/>
    <w:rsid w:val="002E08AF"/>
    <w:rsid w:val="002E1411"/>
    <w:rsid w:val="002E1892"/>
    <w:rsid w:val="002E19F8"/>
    <w:rsid w:val="002E2871"/>
    <w:rsid w:val="002E381C"/>
    <w:rsid w:val="002E4CF2"/>
    <w:rsid w:val="002E4E24"/>
    <w:rsid w:val="002E55DC"/>
    <w:rsid w:val="002E6495"/>
    <w:rsid w:val="002E7A78"/>
    <w:rsid w:val="002F09D3"/>
    <w:rsid w:val="002F14E9"/>
    <w:rsid w:val="002F17D3"/>
    <w:rsid w:val="002F1C7D"/>
    <w:rsid w:val="002F2A58"/>
    <w:rsid w:val="002F3D9A"/>
    <w:rsid w:val="002F446A"/>
    <w:rsid w:val="002F574B"/>
    <w:rsid w:val="002F646A"/>
    <w:rsid w:val="002F6562"/>
    <w:rsid w:val="002F7772"/>
    <w:rsid w:val="00300366"/>
    <w:rsid w:val="00300C09"/>
    <w:rsid w:val="00300CCD"/>
    <w:rsid w:val="00301257"/>
    <w:rsid w:val="00303601"/>
    <w:rsid w:val="00304CF9"/>
    <w:rsid w:val="0030590E"/>
    <w:rsid w:val="00305C37"/>
    <w:rsid w:val="00305D21"/>
    <w:rsid w:val="00306F86"/>
    <w:rsid w:val="0030718B"/>
    <w:rsid w:val="00310596"/>
    <w:rsid w:val="00310B01"/>
    <w:rsid w:val="00310B4A"/>
    <w:rsid w:val="00311CA4"/>
    <w:rsid w:val="003125A9"/>
    <w:rsid w:val="003137D7"/>
    <w:rsid w:val="003142FB"/>
    <w:rsid w:val="00314AA6"/>
    <w:rsid w:val="00315565"/>
    <w:rsid w:val="0031643E"/>
    <w:rsid w:val="00316E6E"/>
    <w:rsid w:val="0031722F"/>
    <w:rsid w:val="0031728C"/>
    <w:rsid w:val="00320EC4"/>
    <w:rsid w:val="003210CC"/>
    <w:rsid w:val="00322636"/>
    <w:rsid w:val="003226C6"/>
    <w:rsid w:val="00324BF1"/>
    <w:rsid w:val="00325460"/>
    <w:rsid w:val="00325E01"/>
    <w:rsid w:val="00325FF2"/>
    <w:rsid w:val="003275A3"/>
    <w:rsid w:val="00327885"/>
    <w:rsid w:val="0033067C"/>
    <w:rsid w:val="0033094C"/>
    <w:rsid w:val="003319EB"/>
    <w:rsid w:val="0033259E"/>
    <w:rsid w:val="00332735"/>
    <w:rsid w:val="0033295D"/>
    <w:rsid w:val="00332B9C"/>
    <w:rsid w:val="00332CC1"/>
    <w:rsid w:val="00333C78"/>
    <w:rsid w:val="00334212"/>
    <w:rsid w:val="00334A99"/>
    <w:rsid w:val="00335CC5"/>
    <w:rsid w:val="003375B1"/>
    <w:rsid w:val="0034136D"/>
    <w:rsid w:val="0034329E"/>
    <w:rsid w:val="00343F27"/>
    <w:rsid w:val="00345464"/>
    <w:rsid w:val="00345D0D"/>
    <w:rsid w:val="00346129"/>
    <w:rsid w:val="003468CA"/>
    <w:rsid w:val="00347064"/>
    <w:rsid w:val="003479A1"/>
    <w:rsid w:val="003511A7"/>
    <w:rsid w:val="003522B9"/>
    <w:rsid w:val="003529CB"/>
    <w:rsid w:val="00352E41"/>
    <w:rsid w:val="00353417"/>
    <w:rsid w:val="0035426E"/>
    <w:rsid w:val="0035488C"/>
    <w:rsid w:val="00355751"/>
    <w:rsid w:val="00356C64"/>
    <w:rsid w:val="003573C1"/>
    <w:rsid w:val="00360B01"/>
    <w:rsid w:val="003618C0"/>
    <w:rsid w:val="003628E8"/>
    <w:rsid w:val="00362ADC"/>
    <w:rsid w:val="00363811"/>
    <w:rsid w:val="00364524"/>
    <w:rsid w:val="00365771"/>
    <w:rsid w:val="00366468"/>
    <w:rsid w:val="00370A34"/>
    <w:rsid w:val="003712A6"/>
    <w:rsid w:val="003715A0"/>
    <w:rsid w:val="00371C7B"/>
    <w:rsid w:val="003722C6"/>
    <w:rsid w:val="00372FEC"/>
    <w:rsid w:val="00373646"/>
    <w:rsid w:val="00374379"/>
    <w:rsid w:val="003746F7"/>
    <w:rsid w:val="003748FC"/>
    <w:rsid w:val="00374EE5"/>
    <w:rsid w:val="00375E42"/>
    <w:rsid w:val="00376D2A"/>
    <w:rsid w:val="003771D9"/>
    <w:rsid w:val="003773B6"/>
    <w:rsid w:val="003773C0"/>
    <w:rsid w:val="003775B5"/>
    <w:rsid w:val="0038000D"/>
    <w:rsid w:val="003806C4"/>
    <w:rsid w:val="0038098D"/>
    <w:rsid w:val="00380B6E"/>
    <w:rsid w:val="00381CED"/>
    <w:rsid w:val="0038290F"/>
    <w:rsid w:val="00382A03"/>
    <w:rsid w:val="0038428B"/>
    <w:rsid w:val="0038433C"/>
    <w:rsid w:val="00384E60"/>
    <w:rsid w:val="00384F77"/>
    <w:rsid w:val="00385A16"/>
    <w:rsid w:val="00386349"/>
    <w:rsid w:val="00386519"/>
    <w:rsid w:val="003872FE"/>
    <w:rsid w:val="003874B0"/>
    <w:rsid w:val="00387744"/>
    <w:rsid w:val="0038796E"/>
    <w:rsid w:val="00390219"/>
    <w:rsid w:val="00390318"/>
    <w:rsid w:val="0039254F"/>
    <w:rsid w:val="003932EE"/>
    <w:rsid w:val="00393CD6"/>
    <w:rsid w:val="003945FB"/>
    <w:rsid w:val="003948A3"/>
    <w:rsid w:val="00394DBC"/>
    <w:rsid w:val="00394E89"/>
    <w:rsid w:val="00395030"/>
    <w:rsid w:val="00395097"/>
    <w:rsid w:val="0039531F"/>
    <w:rsid w:val="00395BE0"/>
    <w:rsid w:val="0039697D"/>
    <w:rsid w:val="00396C3B"/>
    <w:rsid w:val="003A0010"/>
    <w:rsid w:val="003A1447"/>
    <w:rsid w:val="003A1680"/>
    <w:rsid w:val="003A244B"/>
    <w:rsid w:val="003A3050"/>
    <w:rsid w:val="003A458C"/>
    <w:rsid w:val="003A4B67"/>
    <w:rsid w:val="003A4EAC"/>
    <w:rsid w:val="003A5678"/>
    <w:rsid w:val="003A57E1"/>
    <w:rsid w:val="003A63D2"/>
    <w:rsid w:val="003A68C4"/>
    <w:rsid w:val="003A7336"/>
    <w:rsid w:val="003B0C9C"/>
    <w:rsid w:val="003B19CA"/>
    <w:rsid w:val="003B3C17"/>
    <w:rsid w:val="003B48A0"/>
    <w:rsid w:val="003B4A27"/>
    <w:rsid w:val="003B6135"/>
    <w:rsid w:val="003B7687"/>
    <w:rsid w:val="003B76C8"/>
    <w:rsid w:val="003B7D2C"/>
    <w:rsid w:val="003B7EDF"/>
    <w:rsid w:val="003B7EEF"/>
    <w:rsid w:val="003C0847"/>
    <w:rsid w:val="003C0A5C"/>
    <w:rsid w:val="003C0E63"/>
    <w:rsid w:val="003C15FB"/>
    <w:rsid w:val="003C175C"/>
    <w:rsid w:val="003C1A80"/>
    <w:rsid w:val="003C1F19"/>
    <w:rsid w:val="003C3780"/>
    <w:rsid w:val="003C466E"/>
    <w:rsid w:val="003C4FC8"/>
    <w:rsid w:val="003C500F"/>
    <w:rsid w:val="003C55DF"/>
    <w:rsid w:val="003C6397"/>
    <w:rsid w:val="003C63A5"/>
    <w:rsid w:val="003C727C"/>
    <w:rsid w:val="003C7976"/>
    <w:rsid w:val="003C7CC0"/>
    <w:rsid w:val="003D010A"/>
    <w:rsid w:val="003D03E8"/>
    <w:rsid w:val="003D0407"/>
    <w:rsid w:val="003D0679"/>
    <w:rsid w:val="003D0B2F"/>
    <w:rsid w:val="003D13EC"/>
    <w:rsid w:val="003D14EC"/>
    <w:rsid w:val="003D1B77"/>
    <w:rsid w:val="003D2075"/>
    <w:rsid w:val="003D216E"/>
    <w:rsid w:val="003D24FC"/>
    <w:rsid w:val="003D2538"/>
    <w:rsid w:val="003D29D9"/>
    <w:rsid w:val="003D2BA9"/>
    <w:rsid w:val="003D314D"/>
    <w:rsid w:val="003D48DE"/>
    <w:rsid w:val="003D4F76"/>
    <w:rsid w:val="003D580F"/>
    <w:rsid w:val="003D752B"/>
    <w:rsid w:val="003D7A15"/>
    <w:rsid w:val="003D7EFA"/>
    <w:rsid w:val="003E09C5"/>
    <w:rsid w:val="003E14C9"/>
    <w:rsid w:val="003E1AA4"/>
    <w:rsid w:val="003E23BC"/>
    <w:rsid w:val="003E24A4"/>
    <w:rsid w:val="003E24F0"/>
    <w:rsid w:val="003E31D0"/>
    <w:rsid w:val="003E49BD"/>
    <w:rsid w:val="003E4A3D"/>
    <w:rsid w:val="003E4C79"/>
    <w:rsid w:val="003E54C0"/>
    <w:rsid w:val="003E599E"/>
    <w:rsid w:val="003E6139"/>
    <w:rsid w:val="003E6E2A"/>
    <w:rsid w:val="003E6F0B"/>
    <w:rsid w:val="003E7CB6"/>
    <w:rsid w:val="003F2736"/>
    <w:rsid w:val="003F274E"/>
    <w:rsid w:val="003F432B"/>
    <w:rsid w:val="003F4B46"/>
    <w:rsid w:val="003F589E"/>
    <w:rsid w:val="003F65CA"/>
    <w:rsid w:val="003F7AD8"/>
    <w:rsid w:val="003F7E42"/>
    <w:rsid w:val="00400663"/>
    <w:rsid w:val="004020E8"/>
    <w:rsid w:val="00402274"/>
    <w:rsid w:val="00403596"/>
    <w:rsid w:val="004039A5"/>
    <w:rsid w:val="00403E53"/>
    <w:rsid w:val="004047F1"/>
    <w:rsid w:val="00404F84"/>
    <w:rsid w:val="00405C07"/>
    <w:rsid w:val="00406E2A"/>
    <w:rsid w:val="004077BD"/>
    <w:rsid w:val="00407F85"/>
    <w:rsid w:val="00410B1C"/>
    <w:rsid w:val="0041176E"/>
    <w:rsid w:val="004119AC"/>
    <w:rsid w:val="00412422"/>
    <w:rsid w:val="00412813"/>
    <w:rsid w:val="00412F7E"/>
    <w:rsid w:val="00413304"/>
    <w:rsid w:val="00413D92"/>
    <w:rsid w:val="0041467D"/>
    <w:rsid w:val="004146A5"/>
    <w:rsid w:val="004147C0"/>
    <w:rsid w:val="00414956"/>
    <w:rsid w:val="00415AAC"/>
    <w:rsid w:val="004165B5"/>
    <w:rsid w:val="004207F1"/>
    <w:rsid w:val="00420C54"/>
    <w:rsid w:val="00420DCB"/>
    <w:rsid w:val="00421A24"/>
    <w:rsid w:val="004236C0"/>
    <w:rsid w:val="00423869"/>
    <w:rsid w:val="004245D5"/>
    <w:rsid w:val="00424CE5"/>
    <w:rsid w:val="00425280"/>
    <w:rsid w:val="0042544D"/>
    <w:rsid w:val="004267C3"/>
    <w:rsid w:val="0042736C"/>
    <w:rsid w:val="004323FB"/>
    <w:rsid w:val="00432F57"/>
    <w:rsid w:val="004331B1"/>
    <w:rsid w:val="004348A1"/>
    <w:rsid w:val="00434F13"/>
    <w:rsid w:val="00435262"/>
    <w:rsid w:val="004366D5"/>
    <w:rsid w:val="004368B4"/>
    <w:rsid w:val="004370D0"/>
    <w:rsid w:val="00440679"/>
    <w:rsid w:val="00440B1D"/>
    <w:rsid w:val="0044157C"/>
    <w:rsid w:val="004424C0"/>
    <w:rsid w:val="004427BB"/>
    <w:rsid w:val="004428FF"/>
    <w:rsid w:val="00442D44"/>
    <w:rsid w:val="00443254"/>
    <w:rsid w:val="00444ED0"/>
    <w:rsid w:val="00444FB9"/>
    <w:rsid w:val="004453C2"/>
    <w:rsid w:val="00445449"/>
    <w:rsid w:val="00445E8F"/>
    <w:rsid w:val="0044644F"/>
    <w:rsid w:val="004466B1"/>
    <w:rsid w:val="00446B38"/>
    <w:rsid w:val="00447357"/>
    <w:rsid w:val="00447E95"/>
    <w:rsid w:val="00451419"/>
    <w:rsid w:val="004520D3"/>
    <w:rsid w:val="00452A0C"/>
    <w:rsid w:val="00453A63"/>
    <w:rsid w:val="00453CE2"/>
    <w:rsid w:val="0045417D"/>
    <w:rsid w:val="0045426E"/>
    <w:rsid w:val="00454379"/>
    <w:rsid w:val="0045459B"/>
    <w:rsid w:val="004550FD"/>
    <w:rsid w:val="0045543A"/>
    <w:rsid w:val="00455DA0"/>
    <w:rsid w:val="00456245"/>
    <w:rsid w:val="00456C42"/>
    <w:rsid w:val="004623D4"/>
    <w:rsid w:val="00462C0A"/>
    <w:rsid w:val="00463F78"/>
    <w:rsid w:val="00464761"/>
    <w:rsid w:val="00464CC3"/>
    <w:rsid w:val="00465975"/>
    <w:rsid w:val="00465BBF"/>
    <w:rsid w:val="0046624C"/>
    <w:rsid w:val="004666A7"/>
    <w:rsid w:val="004673A6"/>
    <w:rsid w:val="00471281"/>
    <w:rsid w:val="00471B29"/>
    <w:rsid w:val="00471CE3"/>
    <w:rsid w:val="00473568"/>
    <w:rsid w:val="0047451A"/>
    <w:rsid w:val="00474A39"/>
    <w:rsid w:val="00480323"/>
    <w:rsid w:val="0048088F"/>
    <w:rsid w:val="0048131F"/>
    <w:rsid w:val="004825A7"/>
    <w:rsid w:val="00482D40"/>
    <w:rsid w:val="00482DAE"/>
    <w:rsid w:val="00484277"/>
    <w:rsid w:val="00484EA3"/>
    <w:rsid w:val="0048513D"/>
    <w:rsid w:val="0048545F"/>
    <w:rsid w:val="004858A4"/>
    <w:rsid w:val="0048595A"/>
    <w:rsid w:val="00486DB8"/>
    <w:rsid w:val="00486F4B"/>
    <w:rsid w:val="00487DBD"/>
    <w:rsid w:val="00491B86"/>
    <w:rsid w:val="004926DF"/>
    <w:rsid w:val="004937E3"/>
    <w:rsid w:val="0049459F"/>
    <w:rsid w:val="0049488E"/>
    <w:rsid w:val="00495D9C"/>
    <w:rsid w:val="00496B3E"/>
    <w:rsid w:val="00496D3F"/>
    <w:rsid w:val="00497296"/>
    <w:rsid w:val="00497EE1"/>
    <w:rsid w:val="004A0260"/>
    <w:rsid w:val="004A0446"/>
    <w:rsid w:val="004A0B25"/>
    <w:rsid w:val="004A13F1"/>
    <w:rsid w:val="004A16A9"/>
    <w:rsid w:val="004A206D"/>
    <w:rsid w:val="004A28A6"/>
    <w:rsid w:val="004A2D82"/>
    <w:rsid w:val="004A2FAE"/>
    <w:rsid w:val="004A44E2"/>
    <w:rsid w:val="004A4F71"/>
    <w:rsid w:val="004A54BE"/>
    <w:rsid w:val="004A62E1"/>
    <w:rsid w:val="004B0B05"/>
    <w:rsid w:val="004B16D2"/>
    <w:rsid w:val="004B265B"/>
    <w:rsid w:val="004B308D"/>
    <w:rsid w:val="004B3EF4"/>
    <w:rsid w:val="004B45FF"/>
    <w:rsid w:val="004B561E"/>
    <w:rsid w:val="004B5675"/>
    <w:rsid w:val="004B599D"/>
    <w:rsid w:val="004B5D20"/>
    <w:rsid w:val="004B6139"/>
    <w:rsid w:val="004B7BE8"/>
    <w:rsid w:val="004C3BFF"/>
    <w:rsid w:val="004C4B38"/>
    <w:rsid w:val="004C5127"/>
    <w:rsid w:val="004C5EAF"/>
    <w:rsid w:val="004C6E52"/>
    <w:rsid w:val="004C70EA"/>
    <w:rsid w:val="004C7143"/>
    <w:rsid w:val="004D03A5"/>
    <w:rsid w:val="004D061F"/>
    <w:rsid w:val="004D0FF0"/>
    <w:rsid w:val="004D19FA"/>
    <w:rsid w:val="004D1B3F"/>
    <w:rsid w:val="004D20C8"/>
    <w:rsid w:val="004D24B9"/>
    <w:rsid w:val="004D26A9"/>
    <w:rsid w:val="004D35FC"/>
    <w:rsid w:val="004D3CCB"/>
    <w:rsid w:val="004D4118"/>
    <w:rsid w:val="004D4637"/>
    <w:rsid w:val="004D5879"/>
    <w:rsid w:val="004D76F4"/>
    <w:rsid w:val="004D7C83"/>
    <w:rsid w:val="004E0000"/>
    <w:rsid w:val="004E169C"/>
    <w:rsid w:val="004E3D73"/>
    <w:rsid w:val="004E402A"/>
    <w:rsid w:val="004E412E"/>
    <w:rsid w:val="004E521D"/>
    <w:rsid w:val="004E5E60"/>
    <w:rsid w:val="004E68C7"/>
    <w:rsid w:val="004E6B7C"/>
    <w:rsid w:val="004E787F"/>
    <w:rsid w:val="004E791B"/>
    <w:rsid w:val="004F2181"/>
    <w:rsid w:val="004F22B4"/>
    <w:rsid w:val="004F273E"/>
    <w:rsid w:val="004F2986"/>
    <w:rsid w:val="004F4E9B"/>
    <w:rsid w:val="004F51ED"/>
    <w:rsid w:val="004F7AF9"/>
    <w:rsid w:val="004F7FFC"/>
    <w:rsid w:val="00500CE8"/>
    <w:rsid w:val="00501BC8"/>
    <w:rsid w:val="005033DE"/>
    <w:rsid w:val="00506433"/>
    <w:rsid w:val="0050684B"/>
    <w:rsid w:val="00507098"/>
    <w:rsid w:val="0050737D"/>
    <w:rsid w:val="0050782A"/>
    <w:rsid w:val="0051014E"/>
    <w:rsid w:val="00510BD1"/>
    <w:rsid w:val="00511204"/>
    <w:rsid w:val="00511448"/>
    <w:rsid w:val="0051147E"/>
    <w:rsid w:val="00511A7A"/>
    <w:rsid w:val="005120BF"/>
    <w:rsid w:val="00512739"/>
    <w:rsid w:val="00513389"/>
    <w:rsid w:val="00513BBB"/>
    <w:rsid w:val="005153CD"/>
    <w:rsid w:val="005155C0"/>
    <w:rsid w:val="005156CA"/>
    <w:rsid w:val="00516550"/>
    <w:rsid w:val="00520970"/>
    <w:rsid w:val="00520B50"/>
    <w:rsid w:val="00520E15"/>
    <w:rsid w:val="00522242"/>
    <w:rsid w:val="005228F0"/>
    <w:rsid w:val="00522F53"/>
    <w:rsid w:val="005237EF"/>
    <w:rsid w:val="00523C49"/>
    <w:rsid w:val="00523E6E"/>
    <w:rsid w:val="00525DD2"/>
    <w:rsid w:val="005265D1"/>
    <w:rsid w:val="005268E9"/>
    <w:rsid w:val="00530EFC"/>
    <w:rsid w:val="00531C50"/>
    <w:rsid w:val="00531D34"/>
    <w:rsid w:val="00532556"/>
    <w:rsid w:val="005330FB"/>
    <w:rsid w:val="00536410"/>
    <w:rsid w:val="0053698B"/>
    <w:rsid w:val="00536A02"/>
    <w:rsid w:val="00536A99"/>
    <w:rsid w:val="00536D71"/>
    <w:rsid w:val="00536E3E"/>
    <w:rsid w:val="00537F74"/>
    <w:rsid w:val="00540304"/>
    <w:rsid w:val="0054262C"/>
    <w:rsid w:val="0054282C"/>
    <w:rsid w:val="0054300C"/>
    <w:rsid w:val="0054318D"/>
    <w:rsid w:val="00544A98"/>
    <w:rsid w:val="00544B28"/>
    <w:rsid w:val="005459FE"/>
    <w:rsid w:val="00545DBA"/>
    <w:rsid w:val="00546BC3"/>
    <w:rsid w:val="005477D7"/>
    <w:rsid w:val="005504CD"/>
    <w:rsid w:val="00550790"/>
    <w:rsid w:val="0055083B"/>
    <w:rsid w:val="00550912"/>
    <w:rsid w:val="005524FB"/>
    <w:rsid w:val="0055290A"/>
    <w:rsid w:val="00552C6F"/>
    <w:rsid w:val="00553A1C"/>
    <w:rsid w:val="0055495F"/>
    <w:rsid w:val="00554F86"/>
    <w:rsid w:val="0055567A"/>
    <w:rsid w:val="00555AB4"/>
    <w:rsid w:val="0055663C"/>
    <w:rsid w:val="00557E52"/>
    <w:rsid w:val="0056063E"/>
    <w:rsid w:val="0056077F"/>
    <w:rsid w:val="00560E9B"/>
    <w:rsid w:val="00561408"/>
    <w:rsid w:val="00561474"/>
    <w:rsid w:val="005618A3"/>
    <w:rsid w:val="005622F2"/>
    <w:rsid w:val="00562435"/>
    <w:rsid w:val="00562FF3"/>
    <w:rsid w:val="00563291"/>
    <w:rsid w:val="00563550"/>
    <w:rsid w:val="00563E30"/>
    <w:rsid w:val="00564807"/>
    <w:rsid w:val="00564B1A"/>
    <w:rsid w:val="00564E56"/>
    <w:rsid w:val="00565615"/>
    <w:rsid w:val="00565ED2"/>
    <w:rsid w:val="0056620D"/>
    <w:rsid w:val="005662CB"/>
    <w:rsid w:val="00567C5C"/>
    <w:rsid w:val="00570C48"/>
    <w:rsid w:val="005714DF"/>
    <w:rsid w:val="005722E1"/>
    <w:rsid w:val="00572657"/>
    <w:rsid w:val="00572F2E"/>
    <w:rsid w:val="00574223"/>
    <w:rsid w:val="0057450C"/>
    <w:rsid w:val="0057696C"/>
    <w:rsid w:val="0057763D"/>
    <w:rsid w:val="00577D66"/>
    <w:rsid w:val="0058083F"/>
    <w:rsid w:val="005808DF"/>
    <w:rsid w:val="00581DC5"/>
    <w:rsid w:val="0058283B"/>
    <w:rsid w:val="00584AC1"/>
    <w:rsid w:val="00585344"/>
    <w:rsid w:val="00585846"/>
    <w:rsid w:val="00590702"/>
    <w:rsid w:val="0059081B"/>
    <w:rsid w:val="00590A2C"/>
    <w:rsid w:val="005911C4"/>
    <w:rsid w:val="00591967"/>
    <w:rsid w:val="00591C46"/>
    <w:rsid w:val="00592661"/>
    <w:rsid w:val="00592896"/>
    <w:rsid w:val="005936C0"/>
    <w:rsid w:val="00593FC7"/>
    <w:rsid w:val="00595047"/>
    <w:rsid w:val="005955ED"/>
    <w:rsid w:val="00595EA9"/>
    <w:rsid w:val="005964E9"/>
    <w:rsid w:val="00596A60"/>
    <w:rsid w:val="005A0C97"/>
    <w:rsid w:val="005A280E"/>
    <w:rsid w:val="005A2A28"/>
    <w:rsid w:val="005A3478"/>
    <w:rsid w:val="005A3502"/>
    <w:rsid w:val="005A4968"/>
    <w:rsid w:val="005A4A55"/>
    <w:rsid w:val="005A65EF"/>
    <w:rsid w:val="005A6856"/>
    <w:rsid w:val="005A6E90"/>
    <w:rsid w:val="005A73C7"/>
    <w:rsid w:val="005A7A9E"/>
    <w:rsid w:val="005A7DEA"/>
    <w:rsid w:val="005B0069"/>
    <w:rsid w:val="005B0D86"/>
    <w:rsid w:val="005B14D3"/>
    <w:rsid w:val="005B300E"/>
    <w:rsid w:val="005B34F5"/>
    <w:rsid w:val="005B3696"/>
    <w:rsid w:val="005B4C9E"/>
    <w:rsid w:val="005B4D08"/>
    <w:rsid w:val="005B5220"/>
    <w:rsid w:val="005B5DC4"/>
    <w:rsid w:val="005B79E2"/>
    <w:rsid w:val="005B7AF9"/>
    <w:rsid w:val="005C03E2"/>
    <w:rsid w:val="005C04E0"/>
    <w:rsid w:val="005C0974"/>
    <w:rsid w:val="005C100D"/>
    <w:rsid w:val="005C1250"/>
    <w:rsid w:val="005C1923"/>
    <w:rsid w:val="005C1ECA"/>
    <w:rsid w:val="005C2560"/>
    <w:rsid w:val="005C28FA"/>
    <w:rsid w:val="005C297D"/>
    <w:rsid w:val="005C40E1"/>
    <w:rsid w:val="005C441C"/>
    <w:rsid w:val="005C4524"/>
    <w:rsid w:val="005C479B"/>
    <w:rsid w:val="005C5266"/>
    <w:rsid w:val="005C53D4"/>
    <w:rsid w:val="005C5A7E"/>
    <w:rsid w:val="005C5F38"/>
    <w:rsid w:val="005C69D3"/>
    <w:rsid w:val="005D066D"/>
    <w:rsid w:val="005D1461"/>
    <w:rsid w:val="005D1757"/>
    <w:rsid w:val="005D199E"/>
    <w:rsid w:val="005D2F1F"/>
    <w:rsid w:val="005D46A0"/>
    <w:rsid w:val="005D54DD"/>
    <w:rsid w:val="005D55CF"/>
    <w:rsid w:val="005D6275"/>
    <w:rsid w:val="005D6917"/>
    <w:rsid w:val="005D6A1F"/>
    <w:rsid w:val="005D6A7A"/>
    <w:rsid w:val="005D6DA7"/>
    <w:rsid w:val="005D6F47"/>
    <w:rsid w:val="005E01C4"/>
    <w:rsid w:val="005E0B2E"/>
    <w:rsid w:val="005E0CFD"/>
    <w:rsid w:val="005E1A60"/>
    <w:rsid w:val="005E26A2"/>
    <w:rsid w:val="005E3283"/>
    <w:rsid w:val="005E35E8"/>
    <w:rsid w:val="005E3C30"/>
    <w:rsid w:val="005E3EFF"/>
    <w:rsid w:val="005E4A75"/>
    <w:rsid w:val="005E4C56"/>
    <w:rsid w:val="005E4EF1"/>
    <w:rsid w:val="005E6310"/>
    <w:rsid w:val="005E69B3"/>
    <w:rsid w:val="005E7283"/>
    <w:rsid w:val="005F0A20"/>
    <w:rsid w:val="005F0E47"/>
    <w:rsid w:val="005F1222"/>
    <w:rsid w:val="005F1936"/>
    <w:rsid w:val="005F2E81"/>
    <w:rsid w:val="005F3970"/>
    <w:rsid w:val="005F42FA"/>
    <w:rsid w:val="005F5491"/>
    <w:rsid w:val="005F54DD"/>
    <w:rsid w:val="005F55C9"/>
    <w:rsid w:val="005F67B9"/>
    <w:rsid w:val="005F7280"/>
    <w:rsid w:val="00601984"/>
    <w:rsid w:val="00601F0A"/>
    <w:rsid w:val="0060268F"/>
    <w:rsid w:val="006042BB"/>
    <w:rsid w:val="00605593"/>
    <w:rsid w:val="006072DC"/>
    <w:rsid w:val="00607CFF"/>
    <w:rsid w:val="0061109A"/>
    <w:rsid w:val="00611DA0"/>
    <w:rsid w:val="0061219B"/>
    <w:rsid w:val="006123DD"/>
    <w:rsid w:val="006126C6"/>
    <w:rsid w:val="00612DCC"/>
    <w:rsid w:val="006146A6"/>
    <w:rsid w:val="0061481C"/>
    <w:rsid w:val="00614CAA"/>
    <w:rsid w:val="0061603C"/>
    <w:rsid w:val="00616519"/>
    <w:rsid w:val="00616BDF"/>
    <w:rsid w:val="00616FF8"/>
    <w:rsid w:val="00622F70"/>
    <w:rsid w:val="00623275"/>
    <w:rsid w:val="006233B6"/>
    <w:rsid w:val="006235C7"/>
    <w:rsid w:val="006242A4"/>
    <w:rsid w:val="00625047"/>
    <w:rsid w:val="006254D1"/>
    <w:rsid w:val="00625588"/>
    <w:rsid w:val="00625D52"/>
    <w:rsid w:val="00627477"/>
    <w:rsid w:val="00627F19"/>
    <w:rsid w:val="00630052"/>
    <w:rsid w:val="00631CCE"/>
    <w:rsid w:val="006321AE"/>
    <w:rsid w:val="00634772"/>
    <w:rsid w:val="0063492E"/>
    <w:rsid w:val="00634A6A"/>
    <w:rsid w:val="00634D0E"/>
    <w:rsid w:val="00634DF5"/>
    <w:rsid w:val="00634E1F"/>
    <w:rsid w:val="006355AA"/>
    <w:rsid w:val="00635ACD"/>
    <w:rsid w:val="0063617A"/>
    <w:rsid w:val="0063685C"/>
    <w:rsid w:val="00637FCD"/>
    <w:rsid w:val="00640071"/>
    <w:rsid w:val="006409D5"/>
    <w:rsid w:val="0064165E"/>
    <w:rsid w:val="00641AC7"/>
    <w:rsid w:val="00641BA6"/>
    <w:rsid w:val="00641C36"/>
    <w:rsid w:val="00641D05"/>
    <w:rsid w:val="00642CA7"/>
    <w:rsid w:val="00643CE1"/>
    <w:rsid w:val="00644372"/>
    <w:rsid w:val="00644DDB"/>
    <w:rsid w:val="00645816"/>
    <w:rsid w:val="00645DFB"/>
    <w:rsid w:val="00646D92"/>
    <w:rsid w:val="00647EBB"/>
    <w:rsid w:val="00650395"/>
    <w:rsid w:val="00650B1B"/>
    <w:rsid w:val="0065111B"/>
    <w:rsid w:val="00651963"/>
    <w:rsid w:val="0065303A"/>
    <w:rsid w:val="00653871"/>
    <w:rsid w:val="00654310"/>
    <w:rsid w:val="00654B6C"/>
    <w:rsid w:val="00655283"/>
    <w:rsid w:val="00655617"/>
    <w:rsid w:val="00660743"/>
    <w:rsid w:val="00660C4D"/>
    <w:rsid w:val="006615F3"/>
    <w:rsid w:val="0066230F"/>
    <w:rsid w:val="006623B9"/>
    <w:rsid w:val="006639DE"/>
    <w:rsid w:val="00664097"/>
    <w:rsid w:val="006641EC"/>
    <w:rsid w:val="00665417"/>
    <w:rsid w:val="00666575"/>
    <w:rsid w:val="0066660F"/>
    <w:rsid w:val="00666C21"/>
    <w:rsid w:val="00666F83"/>
    <w:rsid w:val="006672C3"/>
    <w:rsid w:val="006701BC"/>
    <w:rsid w:val="00670615"/>
    <w:rsid w:val="0067080F"/>
    <w:rsid w:val="006713D8"/>
    <w:rsid w:val="0067175D"/>
    <w:rsid w:val="00672F7D"/>
    <w:rsid w:val="00673A2C"/>
    <w:rsid w:val="00673F4C"/>
    <w:rsid w:val="006741A4"/>
    <w:rsid w:val="0067531A"/>
    <w:rsid w:val="00675B68"/>
    <w:rsid w:val="0067664C"/>
    <w:rsid w:val="006770EA"/>
    <w:rsid w:val="00677AAF"/>
    <w:rsid w:val="00677D25"/>
    <w:rsid w:val="0068138A"/>
    <w:rsid w:val="00681563"/>
    <w:rsid w:val="00681978"/>
    <w:rsid w:val="00681F5D"/>
    <w:rsid w:val="00685805"/>
    <w:rsid w:val="00685EAF"/>
    <w:rsid w:val="00686234"/>
    <w:rsid w:val="00687D26"/>
    <w:rsid w:val="00691669"/>
    <w:rsid w:val="00691721"/>
    <w:rsid w:val="00693439"/>
    <w:rsid w:val="006934B8"/>
    <w:rsid w:val="006935A5"/>
    <w:rsid w:val="00693A7F"/>
    <w:rsid w:val="00693D9F"/>
    <w:rsid w:val="00694069"/>
    <w:rsid w:val="006956E1"/>
    <w:rsid w:val="00695B80"/>
    <w:rsid w:val="00696981"/>
    <w:rsid w:val="00696995"/>
    <w:rsid w:val="00696E70"/>
    <w:rsid w:val="00697278"/>
    <w:rsid w:val="00697B58"/>
    <w:rsid w:val="00697C30"/>
    <w:rsid w:val="00697C93"/>
    <w:rsid w:val="006A03BF"/>
    <w:rsid w:val="006A11A6"/>
    <w:rsid w:val="006A199B"/>
    <w:rsid w:val="006A27DA"/>
    <w:rsid w:val="006A3A61"/>
    <w:rsid w:val="006A3AD6"/>
    <w:rsid w:val="006A4466"/>
    <w:rsid w:val="006A4674"/>
    <w:rsid w:val="006A4F4F"/>
    <w:rsid w:val="006A5929"/>
    <w:rsid w:val="006A5F59"/>
    <w:rsid w:val="006A665E"/>
    <w:rsid w:val="006A7BFE"/>
    <w:rsid w:val="006B095A"/>
    <w:rsid w:val="006B0F75"/>
    <w:rsid w:val="006B12B5"/>
    <w:rsid w:val="006B190F"/>
    <w:rsid w:val="006B29C1"/>
    <w:rsid w:val="006B30D8"/>
    <w:rsid w:val="006B3866"/>
    <w:rsid w:val="006B5B6A"/>
    <w:rsid w:val="006B6981"/>
    <w:rsid w:val="006B70CB"/>
    <w:rsid w:val="006B7443"/>
    <w:rsid w:val="006B79BF"/>
    <w:rsid w:val="006C39DB"/>
    <w:rsid w:val="006C3D0C"/>
    <w:rsid w:val="006C46DD"/>
    <w:rsid w:val="006C4B3C"/>
    <w:rsid w:val="006C4E3A"/>
    <w:rsid w:val="006C5983"/>
    <w:rsid w:val="006C6667"/>
    <w:rsid w:val="006C6F31"/>
    <w:rsid w:val="006C7732"/>
    <w:rsid w:val="006C7FF7"/>
    <w:rsid w:val="006D0885"/>
    <w:rsid w:val="006D0AB7"/>
    <w:rsid w:val="006D27CB"/>
    <w:rsid w:val="006D296E"/>
    <w:rsid w:val="006D34CD"/>
    <w:rsid w:val="006D3869"/>
    <w:rsid w:val="006D3A27"/>
    <w:rsid w:val="006D3BF1"/>
    <w:rsid w:val="006D5260"/>
    <w:rsid w:val="006D5BCF"/>
    <w:rsid w:val="006D5C98"/>
    <w:rsid w:val="006D6819"/>
    <w:rsid w:val="006D6879"/>
    <w:rsid w:val="006D6A93"/>
    <w:rsid w:val="006D6BB1"/>
    <w:rsid w:val="006D753D"/>
    <w:rsid w:val="006D7963"/>
    <w:rsid w:val="006D7C3D"/>
    <w:rsid w:val="006E0357"/>
    <w:rsid w:val="006E1186"/>
    <w:rsid w:val="006E152F"/>
    <w:rsid w:val="006E18E9"/>
    <w:rsid w:val="006E1C19"/>
    <w:rsid w:val="006E271D"/>
    <w:rsid w:val="006E281A"/>
    <w:rsid w:val="006E3413"/>
    <w:rsid w:val="006E4ABA"/>
    <w:rsid w:val="006E5232"/>
    <w:rsid w:val="006E5FEF"/>
    <w:rsid w:val="006E7F8E"/>
    <w:rsid w:val="006F017B"/>
    <w:rsid w:val="006F0191"/>
    <w:rsid w:val="006F1661"/>
    <w:rsid w:val="006F17C6"/>
    <w:rsid w:val="006F23DE"/>
    <w:rsid w:val="006F3438"/>
    <w:rsid w:val="006F450F"/>
    <w:rsid w:val="006F51CC"/>
    <w:rsid w:val="006F54E3"/>
    <w:rsid w:val="006F5656"/>
    <w:rsid w:val="006F60B7"/>
    <w:rsid w:val="006F65EC"/>
    <w:rsid w:val="006F6EC8"/>
    <w:rsid w:val="006F707E"/>
    <w:rsid w:val="006F710A"/>
    <w:rsid w:val="006F7130"/>
    <w:rsid w:val="006F723A"/>
    <w:rsid w:val="007002C1"/>
    <w:rsid w:val="007004B9"/>
    <w:rsid w:val="0070103B"/>
    <w:rsid w:val="00701838"/>
    <w:rsid w:val="007020BB"/>
    <w:rsid w:val="0070246A"/>
    <w:rsid w:val="00702577"/>
    <w:rsid w:val="0070288E"/>
    <w:rsid w:val="007034A7"/>
    <w:rsid w:val="00704DD6"/>
    <w:rsid w:val="0070521A"/>
    <w:rsid w:val="007054DC"/>
    <w:rsid w:val="00706164"/>
    <w:rsid w:val="0070636C"/>
    <w:rsid w:val="00706A62"/>
    <w:rsid w:val="00707A84"/>
    <w:rsid w:val="00710306"/>
    <w:rsid w:val="0071074D"/>
    <w:rsid w:val="0071109B"/>
    <w:rsid w:val="007122E6"/>
    <w:rsid w:val="00712895"/>
    <w:rsid w:val="00712E57"/>
    <w:rsid w:val="007135EC"/>
    <w:rsid w:val="007153B3"/>
    <w:rsid w:val="00716334"/>
    <w:rsid w:val="00716496"/>
    <w:rsid w:val="00716CA7"/>
    <w:rsid w:val="007176A4"/>
    <w:rsid w:val="00717C79"/>
    <w:rsid w:val="007204D4"/>
    <w:rsid w:val="00720D70"/>
    <w:rsid w:val="00720F3D"/>
    <w:rsid w:val="0072159B"/>
    <w:rsid w:val="00722773"/>
    <w:rsid w:val="00723F1B"/>
    <w:rsid w:val="007245BE"/>
    <w:rsid w:val="0072483F"/>
    <w:rsid w:val="00724A0A"/>
    <w:rsid w:val="00725024"/>
    <w:rsid w:val="007250DF"/>
    <w:rsid w:val="00725BF8"/>
    <w:rsid w:val="00726FF6"/>
    <w:rsid w:val="00727793"/>
    <w:rsid w:val="007302A0"/>
    <w:rsid w:val="00730A63"/>
    <w:rsid w:val="00732331"/>
    <w:rsid w:val="0073271A"/>
    <w:rsid w:val="00732863"/>
    <w:rsid w:val="00734F80"/>
    <w:rsid w:val="00735811"/>
    <w:rsid w:val="00735A82"/>
    <w:rsid w:val="007361D2"/>
    <w:rsid w:val="00736E31"/>
    <w:rsid w:val="007379CD"/>
    <w:rsid w:val="007402D0"/>
    <w:rsid w:val="0074032C"/>
    <w:rsid w:val="00740C3B"/>
    <w:rsid w:val="00741962"/>
    <w:rsid w:val="00741BF2"/>
    <w:rsid w:val="007426F6"/>
    <w:rsid w:val="00743218"/>
    <w:rsid w:val="00743420"/>
    <w:rsid w:val="00743B42"/>
    <w:rsid w:val="007454A1"/>
    <w:rsid w:val="00745EF8"/>
    <w:rsid w:val="0074693E"/>
    <w:rsid w:val="007473AF"/>
    <w:rsid w:val="007505F0"/>
    <w:rsid w:val="007506DA"/>
    <w:rsid w:val="00750A26"/>
    <w:rsid w:val="00750C0C"/>
    <w:rsid w:val="00750D38"/>
    <w:rsid w:val="00751090"/>
    <w:rsid w:val="00751415"/>
    <w:rsid w:val="00751808"/>
    <w:rsid w:val="00752E8C"/>
    <w:rsid w:val="00753AFD"/>
    <w:rsid w:val="00760010"/>
    <w:rsid w:val="007607FC"/>
    <w:rsid w:val="00760940"/>
    <w:rsid w:val="00760B14"/>
    <w:rsid w:val="00761353"/>
    <w:rsid w:val="00761754"/>
    <w:rsid w:val="007623FC"/>
    <w:rsid w:val="007625A9"/>
    <w:rsid w:val="00762D63"/>
    <w:rsid w:val="00762DF7"/>
    <w:rsid w:val="0076304E"/>
    <w:rsid w:val="00763F2E"/>
    <w:rsid w:val="00763FDF"/>
    <w:rsid w:val="007642A8"/>
    <w:rsid w:val="00764348"/>
    <w:rsid w:val="00764382"/>
    <w:rsid w:val="00765CE6"/>
    <w:rsid w:val="00765F35"/>
    <w:rsid w:val="00765F70"/>
    <w:rsid w:val="0076616E"/>
    <w:rsid w:val="007662A8"/>
    <w:rsid w:val="00766D66"/>
    <w:rsid w:val="00767DF6"/>
    <w:rsid w:val="00767E5B"/>
    <w:rsid w:val="0077144A"/>
    <w:rsid w:val="007720F3"/>
    <w:rsid w:val="00772116"/>
    <w:rsid w:val="0077248A"/>
    <w:rsid w:val="007724AE"/>
    <w:rsid w:val="007747C5"/>
    <w:rsid w:val="00774FBB"/>
    <w:rsid w:val="00774FF2"/>
    <w:rsid w:val="00775494"/>
    <w:rsid w:val="007764A7"/>
    <w:rsid w:val="007773D6"/>
    <w:rsid w:val="007778B1"/>
    <w:rsid w:val="00777A2D"/>
    <w:rsid w:val="00780297"/>
    <w:rsid w:val="00781A9A"/>
    <w:rsid w:val="007826F3"/>
    <w:rsid w:val="00782D85"/>
    <w:rsid w:val="00782EBF"/>
    <w:rsid w:val="00782F45"/>
    <w:rsid w:val="0078329D"/>
    <w:rsid w:val="007833E1"/>
    <w:rsid w:val="00784088"/>
    <w:rsid w:val="00784C16"/>
    <w:rsid w:val="00784F5A"/>
    <w:rsid w:val="00785F1E"/>
    <w:rsid w:val="00787350"/>
    <w:rsid w:val="00791113"/>
    <w:rsid w:val="0079195B"/>
    <w:rsid w:val="00793844"/>
    <w:rsid w:val="00793C93"/>
    <w:rsid w:val="007942EB"/>
    <w:rsid w:val="00795291"/>
    <w:rsid w:val="0079532A"/>
    <w:rsid w:val="007966F4"/>
    <w:rsid w:val="00796A33"/>
    <w:rsid w:val="00796DD2"/>
    <w:rsid w:val="007A039D"/>
    <w:rsid w:val="007A0FB2"/>
    <w:rsid w:val="007A111F"/>
    <w:rsid w:val="007A1FC1"/>
    <w:rsid w:val="007A24F8"/>
    <w:rsid w:val="007A2A0F"/>
    <w:rsid w:val="007A2CD8"/>
    <w:rsid w:val="007A35DB"/>
    <w:rsid w:val="007A3992"/>
    <w:rsid w:val="007A3F53"/>
    <w:rsid w:val="007A3FC1"/>
    <w:rsid w:val="007A4BB5"/>
    <w:rsid w:val="007A4D63"/>
    <w:rsid w:val="007A5DA1"/>
    <w:rsid w:val="007A61D3"/>
    <w:rsid w:val="007A6B8F"/>
    <w:rsid w:val="007A738B"/>
    <w:rsid w:val="007B05C3"/>
    <w:rsid w:val="007B0A39"/>
    <w:rsid w:val="007B22DA"/>
    <w:rsid w:val="007B2AE0"/>
    <w:rsid w:val="007B319A"/>
    <w:rsid w:val="007B3DAF"/>
    <w:rsid w:val="007B48B8"/>
    <w:rsid w:val="007B5EB4"/>
    <w:rsid w:val="007B5F23"/>
    <w:rsid w:val="007B6804"/>
    <w:rsid w:val="007B6C09"/>
    <w:rsid w:val="007B6FA6"/>
    <w:rsid w:val="007B7312"/>
    <w:rsid w:val="007B747A"/>
    <w:rsid w:val="007B7D97"/>
    <w:rsid w:val="007B7E41"/>
    <w:rsid w:val="007C042A"/>
    <w:rsid w:val="007C0446"/>
    <w:rsid w:val="007C05FD"/>
    <w:rsid w:val="007C0873"/>
    <w:rsid w:val="007C1C24"/>
    <w:rsid w:val="007C1E17"/>
    <w:rsid w:val="007C2764"/>
    <w:rsid w:val="007C30E7"/>
    <w:rsid w:val="007C4613"/>
    <w:rsid w:val="007C4B87"/>
    <w:rsid w:val="007C4FDA"/>
    <w:rsid w:val="007C6F18"/>
    <w:rsid w:val="007C6FB7"/>
    <w:rsid w:val="007C759E"/>
    <w:rsid w:val="007C7AD7"/>
    <w:rsid w:val="007C7C5E"/>
    <w:rsid w:val="007D088B"/>
    <w:rsid w:val="007D0A37"/>
    <w:rsid w:val="007D150B"/>
    <w:rsid w:val="007D1B23"/>
    <w:rsid w:val="007D2215"/>
    <w:rsid w:val="007D2754"/>
    <w:rsid w:val="007D2A6F"/>
    <w:rsid w:val="007D2DE4"/>
    <w:rsid w:val="007D510B"/>
    <w:rsid w:val="007D5243"/>
    <w:rsid w:val="007D5A07"/>
    <w:rsid w:val="007D628E"/>
    <w:rsid w:val="007D62B7"/>
    <w:rsid w:val="007D680E"/>
    <w:rsid w:val="007D6D19"/>
    <w:rsid w:val="007D743C"/>
    <w:rsid w:val="007D7FE6"/>
    <w:rsid w:val="007E0AAF"/>
    <w:rsid w:val="007E0F95"/>
    <w:rsid w:val="007E138B"/>
    <w:rsid w:val="007E1E06"/>
    <w:rsid w:val="007E2A96"/>
    <w:rsid w:val="007E2B77"/>
    <w:rsid w:val="007E38A6"/>
    <w:rsid w:val="007E3C82"/>
    <w:rsid w:val="007E3E7B"/>
    <w:rsid w:val="007E443C"/>
    <w:rsid w:val="007E56A9"/>
    <w:rsid w:val="007E5D88"/>
    <w:rsid w:val="007E61E3"/>
    <w:rsid w:val="007E696F"/>
    <w:rsid w:val="007E7091"/>
    <w:rsid w:val="007E7CB0"/>
    <w:rsid w:val="007F0203"/>
    <w:rsid w:val="007F05DA"/>
    <w:rsid w:val="007F0E1F"/>
    <w:rsid w:val="007F24A7"/>
    <w:rsid w:val="007F31F5"/>
    <w:rsid w:val="007F325A"/>
    <w:rsid w:val="007F3E7D"/>
    <w:rsid w:val="007F42B4"/>
    <w:rsid w:val="007F5069"/>
    <w:rsid w:val="007F510E"/>
    <w:rsid w:val="007F51B3"/>
    <w:rsid w:val="007F5408"/>
    <w:rsid w:val="007F5F46"/>
    <w:rsid w:val="007F6372"/>
    <w:rsid w:val="007F78DC"/>
    <w:rsid w:val="007F7E3F"/>
    <w:rsid w:val="008003E8"/>
    <w:rsid w:val="00801291"/>
    <w:rsid w:val="00801B06"/>
    <w:rsid w:val="00804800"/>
    <w:rsid w:val="00804C9B"/>
    <w:rsid w:val="0080569A"/>
    <w:rsid w:val="0080596A"/>
    <w:rsid w:val="00806522"/>
    <w:rsid w:val="00806C71"/>
    <w:rsid w:val="00807816"/>
    <w:rsid w:val="0081022B"/>
    <w:rsid w:val="00812649"/>
    <w:rsid w:val="008146F2"/>
    <w:rsid w:val="008169E6"/>
    <w:rsid w:val="00817428"/>
    <w:rsid w:val="00820A2C"/>
    <w:rsid w:val="00822169"/>
    <w:rsid w:val="0082280D"/>
    <w:rsid w:val="008236FF"/>
    <w:rsid w:val="0082387C"/>
    <w:rsid w:val="00823B7D"/>
    <w:rsid w:val="008242BB"/>
    <w:rsid w:val="0082550E"/>
    <w:rsid w:val="00825A2B"/>
    <w:rsid w:val="00826F4E"/>
    <w:rsid w:val="00827598"/>
    <w:rsid w:val="00830278"/>
    <w:rsid w:val="008309BA"/>
    <w:rsid w:val="0083111E"/>
    <w:rsid w:val="00832678"/>
    <w:rsid w:val="00832FD6"/>
    <w:rsid w:val="00833434"/>
    <w:rsid w:val="0083441E"/>
    <w:rsid w:val="008345CE"/>
    <w:rsid w:val="0083469B"/>
    <w:rsid w:val="00834893"/>
    <w:rsid w:val="00834A85"/>
    <w:rsid w:val="00835318"/>
    <w:rsid w:val="00835C7D"/>
    <w:rsid w:val="008366ED"/>
    <w:rsid w:val="008368CA"/>
    <w:rsid w:val="00836C87"/>
    <w:rsid w:val="0084054B"/>
    <w:rsid w:val="00840CA6"/>
    <w:rsid w:val="0084217E"/>
    <w:rsid w:val="008426F4"/>
    <w:rsid w:val="008427BF"/>
    <w:rsid w:val="00842B94"/>
    <w:rsid w:val="00842E03"/>
    <w:rsid w:val="00843891"/>
    <w:rsid w:val="0084471D"/>
    <w:rsid w:val="008454E2"/>
    <w:rsid w:val="00845DAF"/>
    <w:rsid w:val="00846406"/>
    <w:rsid w:val="008464D7"/>
    <w:rsid w:val="00846C5F"/>
    <w:rsid w:val="00846CA4"/>
    <w:rsid w:val="008474A9"/>
    <w:rsid w:val="00847D47"/>
    <w:rsid w:val="00850E3C"/>
    <w:rsid w:val="00850EAA"/>
    <w:rsid w:val="00850EBA"/>
    <w:rsid w:val="00851023"/>
    <w:rsid w:val="00851AB5"/>
    <w:rsid w:val="0085268C"/>
    <w:rsid w:val="00852C40"/>
    <w:rsid w:val="00852CFA"/>
    <w:rsid w:val="008540DB"/>
    <w:rsid w:val="008547A5"/>
    <w:rsid w:val="008566C6"/>
    <w:rsid w:val="008568B5"/>
    <w:rsid w:val="00856AA7"/>
    <w:rsid w:val="0085749B"/>
    <w:rsid w:val="00857571"/>
    <w:rsid w:val="00857A53"/>
    <w:rsid w:val="00860087"/>
    <w:rsid w:val="00860575"/>
    <w:rsid w:val="00860CCB"/>
    <w:rsid w:val="00862A70"/>
    <w:rsid w:val="008632F1"/>
    <w:rsid w:val="0086345E"/>
    <w:rsid w:val="008639FA"/>
    <w:rsid w:val="00863BEA"/>
    <w:rsid w:val="00864293"/>
    <w:rsid w:val="00864A8B"/>
    <w:rsid w:val="00865334"/>
    <w:rsid w:val="00865FC8"/>
    <w:rsid w:val="00866525"/>
    <w:rsid w:val="00866F7A"/>
    <w:rsid w:val="00867E06"/>
    <w:rsid w:val="0087011F"/>
    <w:rsid w:val="008712FC"/>
    <w:rsid w:val="00871A2E"/>
    <w:rsid w:val="00871B3A"/>
    <w:rsid w:val="00871DC0"/>
    <w:rsid w:val="008720B5"/>
    <w:rsid w:val="00873601"/>
    <w:rsid w:val="008744F4"/>
    <w:rsid w:val="008747C5"/>
    <w:rsid w:val="008749C0"/>
    <w:rsid w:val="008751BD"/>
    <w:rsid w:val="008763A2"/>
    <w:rsid w:val="00876B53"/>
    <w:rsid w:val="00876CFF"/>
    <w:rsid w:val="008776B0"/>
    <w:rsid w:val="008812E4"/>
    <w:rsid w:val="00881566"/>
    <w:rsid w:val="008815B1"/>
    <w:rsid w:val="00883053"/>
    <w:rsid w:val="008837CF"/>
    <w:rsid w:val="008845B1"/>
    <w:rsid w:val="00884894"/>
    <w:rsid w:val="00884D8C"/>
    <w:rsid w:val="0088534C"/>
    <w:rsid w:val="00885351"/>
    <w:rsid w:val="00885482"/>
    <w:rsid w:val="00885F98"/>
    <w:rsid w:val="00887AE4"/>
    <w:rsid w:val="00890262"/>
    <w:rsid w:val="00890BE3"/>
    <w:rsid w:val="008912A6"/>
    <w:rsid w:val="00891966"/>
    <w:rsid w:val="00891DC7"/>
    <w:rsid w:val="00892F56"/>
    <w:rsid w:val="0089407F"/>
    <w:rsid w:val="00896CAD"/>
    <w:rsid w:val="00897F20"/>
    <w:rsid w:val="008A2578"/>
    <w:rsid w:val="008A38F9"/>
    <w:rsid w:val="008A450E"/>
    <w:rsid w:val="008A5416"/>
    <w:rsid w:val="008A6908"/>
    <w:rsid w:val="008A6D73"/>
    <w:rsid w:val="008A7225"/>
    <w:rsid w:val="008A724A"/>
    <w:rsid w:val="008A765B"/>
    <w:rsid w:val="008A7927"/>
    <w:rsid w:val="008A7C95"/>
    <w:rsid w:val="008B0160"/>
    <w:rsid w:val="008B0188"/>
    <w:rsid w:val="008B128F"/>
    <w:rsid w:val="008B1CDE"/>
    <w:rsid w:val="008B217F"/>
    <w:rsid w:val="008B25AB"/>
    <w:rsid w:val="008B28E3"/>
    <w:rsid w:val="008B35F5"/>
    <w:rsid w:val="008B3DBF"/>
    <w:rsid w:val="008B4EB3"/>
    <w:rsid w:val="008B51F2"/>
    <w:rsid w:val="008B5290"/>
    <w:rsid w:val="008B6536"/>
    <w:rsid w:val="008B7683"/>
    <w:rsid w:val="008B775B"/>
    <w:rsid w:val="008C04C1"/>
    <w:rsid w:val="008C110C"/>
    <w:rsid w:val="008C11AB"/>
    <w:rsid w:val="008C1C6F"/>
    <w:rsid w:val="008C24A4"/>
    <w:rsid w:val="008C2CCB"/>
    <w:rsid w:val="008C2FF2"/>
    <w:rsid w:val="008C34E2"/>
    <w:rsid w:val="008C481A"/>
    <w:rsid w:val="008C4FAB"/>
    <w:rsid w:val="008C613A"/>
    <w:rsid w:val="008C6362"/>
    <w:rsid w:val="008C65D8"/>
    <w:rsid w:val="008C690E"/>
    <w:rsid w:val="008C7031"/>
    <w:rsid w:val="008C7878"/>
    <w:rsid w:val="008D0488"/>
    <w:rsid w:val="008D07E6"/>
    <w:rsid w:val="008D0CF6"/>
    <w:rsid w:val="008D0E6E"/>
    <w:rsid w:val="008D1571"/>
    <w:rsid w:val="008D22E5"/>
    <w:rsid w:val="008D2DAA"/>
    <w:rsid w:val="008D2FFD"/>
    <w:rsid w:val="008D3603"/>
    <w:rsid w:val="008D4294"/>
    <w:rsid w:val="008D4BAC"/>
    <w:rsid w:val="008D4C9C"/>
    <w:rsid w:val="008D5BB3"/>
    <w:rsid w:val="008D5C8A"/>
    <w:rsid w:val="008D639A"/>
    <w:rsid w:val="008E0825"/>
    <w:rsid w:val="008E0860"/>
    <w:rsid w:val="008E0A0D"/>
    <w:rsid w:val="008E0C67"/>
    <w:rsid w:val="008E0F16"/>
    <w:rsid w:val="008E1122"/>
    <w:rsid w:val="008E13A9"/>
    <w:rsid w:val="008E1725"/>
    <w:rsid w:val="008E1835"/>
    <w:rsid w:val="008E193E"/>
    <w:rsid w:val="008E19FE"/>
    <w:rsid w:val="008E1D45"/>
    <w:rsid w:val="008E3116"/>
    <w:rsid w:val="008E38B1"/>
    <w:rsid w:val="008E3BD7"/>
    <w:rsid w:val="008E4477"/>
    <w:rsid w:val="008E45C9"/>
    <w:rsid w:val="008E4CC1"/>
    <w:rsid w:val="008E6226"/>
    <w:rsid w:val="008E63FB"/>
    <w:rsid w:val="008E64C8"/>
    <w:rsid w:val="008E699D"/>
    <w:rsid w:val="008E73A0"/>
    <w:rsid w:val="008E7634"/>
    <w:rsid w:val="008F01BE"/>
    <w:rsid w:val="008F064F"/>
    <w:rsid w:val="008F0DEA"/>
    <w:rsid w:val="008F1433"/>
    <w:rsid w:val="008F143A"/>
    <w:rsid w:val="008F1F9D"/>
    <w:rsid w:val="008F204B"/>
    <w:rsid w:val="008F22B7"/>
    <w:rsid w:val="008F244E"/>
    <w:rsid w:val="008F35B5"/>
    <w:rsid w:val="008F3CF9"/>
    <w:rsid w:val="008F4813"/>
    <w:rsid w:val="008F51ED"/>
    <w:rsid w:val="008F6D3E"/>
    <w:rsid w:val="008F7186"/>
    <w:rsid w:val="008F759C"/>
    <w:rsid w:val="008F76DB"/>
    <w:rsid w:val="008F78CA"/>
    <w:rsid w:val="00900227"/>
    <w:rsid w:val="009007D4"/>
    <w:rsid w:val="0090196A"/>
    <w:rsid w:val="00901A5A"/>
    <w:rsid w:val="00901E31"/>
    <w:rsid w:val="009025FC"/>
    <w:rsid w:val="00902AA7"/>
    <w:rsid w:val="00902CE5"/>
    <w:rsid w:val="00902F43"/>
    <w:rsid w:val="00904139"/>
    <w:rsid w:val="0090415A"/>
    <w:rsid w:val="00904178"/>
    <w:rsid w:val="00906590"/>
    <w:rsid w:val="0090692F"/>
    <w:rsid w:val="0090711F"/>
    <w:rsid w:val="00907F64"/>
    <w:rsid w:val="00910793"/>
    <w:rsid w:val="00911D3D"/>
    <w:rsid w:val="00911F12"/>
    <w:rsid w:val="00913619"/>
    <w:rsid w:val="00913C2F"/>
    <w:rsid w:val="009147A9"/>
    <w:rsid w:val="00915EC2"/>
    <w:rsid w:val="00916C0F"/>
    <w:rsid w:val="0091707B"/>
    <w:rsid w:val="00917F9D"/>
    <w:rsid w:val="00920C07"/>
    <w:rsid w:val="00921C26"/>
    <w:rsid w:val="00921FEF"/>
    <w:rsid w:val="0092296C"/>
    <w:rsid w:val="009237F8"/>
    <w:rsid w:val="00923A3B"/>
    <w:rsid w:val="00923D60"/>
    <w:rsid w:val="0092424A"/>
    <w:rsid w:val="00924680"/>
    <w:rsid w:val="009246A0"/>
    <w:rsid w:val="00924C9B"/>
    <w:rsid w:val="00924E0D"/>
    <w:rsid w:val="0092556B"/>
    <w:rsid w:val="009261C7"/>
    <w:rsid w:val="00926573"/>
    <w:rsid w:val="00926574"/>
    <w:rsid w:val="00926786"/>
    <w:rsid w:val="0092679D"/>
    <w:rsid w:val="00926BF1"/>
    <w:rsid w:val="00927D65"/>
    <w:rsid w:val="00927F67"/>
    <w:rsid w:val="009302FE"/>
    <w:rsid w:val="00930551"/>
    <w:rsid w:val="00930B43"/>
    <w:rsid w:val="009326CE"/>
    <w:rsid w:val="00932D3E"/>
    <w:rsid w:val="00933057"/>
    <w:rsid w:val="0093360F"/>
    <w:rsid w:val="00933F49"/>
    <w:rsid w:val="00935F27"/>
    <w:rsid w:val="00936A8A"/>
    <w:rsid w:val="00936FD1"/>
    <w:rsid w:val="009371AA"/>
    <w:rsid w:val="00937AA8"/>
    <w:rsid w:val="00941EE9"/>
    <w:rsid w:val="00942B39"/>
    <w:rsid w:val="00942B88"/>
    <w:rsid w:val="00942EA7"/>
    <w:rsid w:val="00943444"/>
    <w:rsid w:val="00943D50"/>
    <w:rsid w:val="00943D95"/>
    <w:rsid w:val="009443A3"/>
    <w:rsid w:val="0094497D"/>
    <w:rsid w:val="00944A0A"/>
    <w:rsid w:val="00944BCE"/>
    <w:rsid w:val="00945087"/>
    <w:rsid w:val="009459CC"/>
    <w:rsid w:val="0094680C"/>
    <w:rsid w:val="00946C2E"/>
    <w:rsid w:val="00947BCB"/>
    <w:rsid w:val="009501D4"/>
    <w:rsid w:val="00950790"/>
    <w:rsid w:val="0095196F"/>
    <w:rsid w:val="00951FB5"/>
    <w:rsid w:val="00952D93"/>
    <w:rsid w:val="00953C8E"/>
    <w:rsid w:val="0095452A"/>
    <w:rsid w:val="00954D49"/>
    <w:rsid w:val="00955642"/>
    <w:rsid w:val="009558BA"/>
    <w:rsid w:val="009559B3"/>
    <w:rsid w:val="00955EFB"/>
    <w:rsid w:val="0095688E"/>
    <w:rsid w:val="00956DC7"/>
    <w:rsid w:val="00956F8D"/>
    <w:rsid w:val="00957F6A"/>
    <w:rsid w:val="00960630"/>
    <w:rsid w:val="009608C7"/>
    <w:rsid w:val="00960A0B"/>
    <w:rsid w:val="00961206"/>
    <w:rsid w:val="00962140"/>
    <w:rsid w:val="009625FE"/>
    <w:rsid w:val="00962FE2"/>
    <w:rsid w:val="00963A37"/>
    <w:rsid w:val="00963B8B"/>
    <w:rsid w:val="0096481D"/>
    <w:rsid w:val="00964D90"/>
    <w:rsid w:val="0096623C"/>
    <w:rsid w:val="00966FCE"/>
    <w:rsid w:val="009674D9"/>
    <w:rsid w:val="009706B3"/>
    <w:rsid w:val="00970B86"/>
    <w:rsid w:val="009711DB"/>
    <w:rsid w:val="009715E3"/>
    <w:rsid w:val="00971970"/>
    <w:rsid w:val="00971B09"/>
    <w:rsid w:val="00972516"/>
    <w:rsid w:val="00976199"/>
    <w:rsid w:val="00977401"/>
    <w:rsid w:val="0097781F"/>
    <w:rsid w:val="00977AD9"/>
    <w:rsid w:val="009802F4"/>
    <w:rsid w:val="0098067D"/>
    <w:rsid w:val="00980CE0"/>
    <w:rsid w:val="00981845"/>
    <w:rsid w:val="00982133"/>
    <w:rsid w:val="009822E5"/>
    <w:rsid w:val="00984ADC"/>
    <w:rsid w:val="00984B9F"/>
    <w:rsid w:val="00984BB3"/>
    <w:rsid w:val="00985926"/>
    <w:rsid w:val="00987A95"/>
    <w:rsid w:val="00990855"/>
    <w:rsid w:val="00990EF7"/>
    <w:rsid w:val="00991A96"/>
    <w:rsid w:val="0099263B"/>
    <w:rsid w:val="00992EDF"/>
    <w:rsid w:val="0099355B"/>
    <w:rsid w:val="00993613"/>
    <w:rsid w:val="00993F39"/>
    <w:rsid w:val="009943C0"/>
    <w:rsid w:val="0099450B"/>
    <w:rsid w:val="00995575"/>
    <w:rsid w:val="00995804"/>
    <w:rsid w:val="00995AAF"/>
    <w:rsid w:val="00995E1E"/>
    <w:rsid w:val="009960AB"/>
    <w:rsid w:val="00996F98"/>
    <w:rsid w:val="009971FD"/>
    <w:rsid w:val="00997289"/>
    <w:rsid w:val="00997861"/>
    <w:rsid w:val="00997ADE"/>
    <w:rsid w:val="009A0CD9"/>
    <w:rsid w:val="009A0F6F"/>
    <w:rsid w:val="009A12D9"/>
    <w:rsid w:val="009A16F1"/>
    <w:rsid w:val="009A2051"/>
    <w:rsid w:val="009A249F"/>
    <w:rsid w:val="009A297A"/>
    <w:rsid w:val="009A2F25"/>
    <w:rsid w:val="009A37C7"/>
    <w:rsid w:val="009A3C45"/>
    <w:rsid w:val="009A3EBB"/>
    <w:rsid w:val="009A4C7B"/>
    <w:rsid w:val="009A4EC4"/>
    <w:rsid w:val="009A571A"/>
    <w:rsid w:val="009A5796"/>
    <w:rsid w:val="009A60C5"/>
    <w:rsid w:val="009A6616"/>
    <w:rsid w:val="009A6896"/>
    <w:rsid w:val="009A74EE"/>
    <w:rsid w:val="009A7614"/>
    <w:rsid w:val="009B0262"/>
    <w:rsid w:val="009B0A8D"/>
    <w:rsid w:val="009B0AE4"/>
    <w:rsid w:val="009B0C82"/>
    <w:rsid w:val="009B1004"/>
    <w:rsid w:val="009B1297"/>
    <w:rsid w:val="009B16FE"/>
    <w:rsid w:val="009B2303"/>
    <w:rsid w:val="009B35AD"/>
    <w:rsid w:val="009B389F"/>
    <w:rsid w:val="009B46AD"/>
    <w:rsid w:val="009B4C27"/>
    <w:rsid w:val="009B4E7F"/>
    <w:rsid w:val="009B534B"/>
    <w:rsid w:val="009B5A79"/>
    <w:rsid w:val="009B5B4A"/>
    <w:rsid w:val="009B5F93"/>
    <w:rsid w:val="009B6075"/>
    <w:rsid w:val="009B6114"/>
    <w:rsid w:val="009B68DC"/>
    <w:rsid w:val="009B6B25"/>
    <w:rsid w:val="009B6ECA"/>
    <w:rsid w:val="009B70E0"/>
    <w:rsid w:val="009B7137"/>
    <w:rsid w:val="009B718F"/>
    <w:rsid w:val="009B763B"/>
    <w:rsid w:val="009B7CF8"/>
    <w:rsid w:val="009C1B51"/>
    <w:rsid w:val="009C1F9D"/>
    <w:rsid w:val="009C2AFF"/>
    <w:rsid w:val="009C2CA2"/>
    <w:rsid w:val="009C2E39"/>
    <w:rsid w:val="009C305A"/>
    <w:rsid w:val="009C30C2"/>
    <w:rsid w:val="009C38B5"/>
    <w:rsid w:val="009C45DF"/>
    <w:rsid w:val="009C4658"/>
    <w:rsid w:val="009C62AA"/>
    <w:rsid w:val="009C7809"/>
    <w:rsid w:val="009D076A"/>
    <w:rsid w:val="009D0A53"/>
    <w:rsid w:val="009D0F45"/>
    <w:rsid w:val="009D1804"/>
    <w:rsid w:val="009D1FB0"/>
    <w:rsid w:val="009D39AC"/>
    <w:rsid w:val="009D40EC"/>
    <w:rsid w:val="009D4571"/>
    <w:rsid w:val="009D505D"/>
    <w:rsid w:val="009D5965"/>
    <w:rsid w:val="009D5E2F"/>
    <w:rsid w:val="009D63DE"/>
    <w:rsid w:val="009D6C6D"/>
    <w:rsid w:val="009D7240"/>
    <w:rsid w:val="009D75D8"/>
    <w:rsid w:val="009D7985"/>
    <w:rsid w:val="009D7B1D"/>
    <w:rsid w:val="009E1D4D"/>
    <w:rsid w:val="009E24EF"/>
    <w:rsid w:val="009E2A33"/>
    <w:rsid w:val="009E2AFF"/>
    <w:rsid w:val="009E2C4D"/>
    <w:rsid w:val="009E36AF"/>
    <w:rsid w:val="009E36BD"/>
    <w:rsid w:val="009E3DB4"/>
    <w:rsid w:val="009E4C85"/>
    <w:rsid w:val="009E573B"/>
    <w:rsid w:val="009E5794"/>
    <w:rsid w:val="009E6D6A"/>
    <w:rsid w:val="009E7430"/>
    <w:rsid w:val="009E7597"/>
    <w:rsid w:val="009E7E52"/>
    <w:rsid w:val="009F2020"/>
    <w:rsid w:val="009F35CD"/>
    <w:rsid w:val="009F44CC"/>
    <w:rsid w:val="009F51B6"/>
    <w:rsid w:val="009F5965"/>
    <w:rsid w:val="009F5D1B"/>
    <w:rsid w:val="009F60A8"/>
    <w:rsid w:val="009F73B0"/>
    <w:rsid w:val="009F771A"/>
    <w:rsid w:val="009F7831"/>
    <w:rsid w:val="00A00002"/>
    <w:rsid w:val="00A001F9"/>
    <w:rsid w:val="00A00220"/>
    <w:rsid w:val="00A00FFD"/>
    <w:rsid w:val="00A017E3"/>
    <w:rsid w:val="00A0187D"/>
    <w:rsid w:val="00A0236D"/>
    <w:rsid w:val="00A026CB"/>
    <w:rsid w:val="00A02FB9"/>
    <w:rsid w:val="00A03104"/>
    <w:rsid w:val="00A06EDD"/>
    <w:rsid w:val="00A077C8"/>
    <w:rsid w:val="00A07BA0"/>
    <w:rsid w:val="00A1363E"/>
    <w:rsid w:val="00A143D5"/>
    <w:rsid w:val="00A15942"/>
    <w:rsid w:val="00A16565"/>
    <w:rsid w:val="00A17721"/>
    <w:rsid w:val="00A17D4E"/>
    <w:rsid w:val="00A20075"/>
    <w:rsid w:val="00A200FE"/>
    <w:rsid w:val="00A20402"/>
    <w:rsid w:val="00A207B3"/>
    <w:rsid w:val="00A20F73"/>
    <w:rsid w:val="00A21A82"/>
    <w:rsid w:val="00A22992"/>
    <w:rsid w:val="00A22A25"/>
    <w:rsid w:val="00A2393E"/>
    <w:rsid w:val="00A23D7A"/>
    <w:rsid w:val="00A24A96"/>
    <w:rsid w:val="00A25929"/>
    <w:rsid w:val="00A2648F"/>
    <w:rsid w:val="00A26704"/>
    <w:rsid w:val="00A27667"/>
    <w:rsid w:val="00A2772A"/>
    <w:rsid w:val="00A30BE6"/>
    <w:rsid w:val="00A30D2D"/>
    <w:rsid w:val="00A31EF1"/>
    <w:rsid w:val="00A32859"/>
    <w:rsid w:val="00A34D8E"/>
    <w:rsid w:val="00A34E2E"/>
    <w:rsid w:val="00A352A7"/>
    <w:rsid w:val="00A35676"/>
    <w:rsid w:val="00A36512"/>
    <w:rsid w:val="00A367B2"/>
    <w:rsid w:val="00A376C9"/>
    <w:rsid w:val="00A402CC"/>
    <w:rsid w:val="00A414B2"/>
    <w:rsid w:val="00A41AD5"/>
    <w:rsid w:val="00A41CF2"/>
    <w:rsid w:val="00A42530"/>
    <w:rsid w:val="00A42537"/>
    <w:rsid w:val="00A42EBC"/>
    <w:rsid w:val="00A43870"/>
    <w:rsid w:val="00A442C3"/>
    <w:rsid w:val="00A44579"/>
    <w:rsid w:val="00A445A3"/>
    <w:rsid w:val="00A45493"/>
    <w:rsid w:val="00A45944"/>
    <w:rsid w:val="00A45E4D"/>
    <w:rsid w:val="00A4621B"/>
    <w:rsid w:val="00A46230"/>
    <w:rsid w:val="00A46CF0"/>
    <w:rsid w:val="00A472F6"/>
    <w:rsid w:val="00A47F3D"/>
    <w:rsid w:val="00A51298"/>
    <w:rsid w:val="00A51DEA"/>
    <w:rsid w:val="00A5212E"/>
    <w:rsid w:val="00A52F5D"/>
    <w:rsid w:val="00A535E5"/>
    <w:rsid w:val="00A536B9"/>
    <w:rsid w:val="00A54662"/>
    <w:rsid w:val="00A5485A"/>
    <w:rsid w:val="00A550B3"/>
    <w:rsid w:val="00A55F23"/>
    <w:rsid w:val="00A57FBF"/>
    <w:rsid w:val="00A61787"/>
    <w:rsid w:val="00A6180B"/>
    <w:rsid w:val="00A620C5"/>
    <w:rsid w:val="00A62589"/>
    <w:rsid w:val="00A64BEE"/>
    <w:rsid w:val="00A662B3"/>
    <w:rsid w:val="00A665CE"/>
    <w:rsid w:val="00A67468"/>
    <w:rsid w:val="00A67BA6"/>
    <w:rsid w:val="00A67CDA"/>
    <w:rsid w:val="00A67D28"/>
    <w:rsid w:val="00A706FE"/>
    <w:rsid w:val="00A70B3E"/>
    <w:rsid w:val="00A70B9B"/>
    <w:rsid w:val="00A70EB8"/>
    <w:rsid w:val="00A717CA"/>
    <w:rsid w:val="00A717FD"/>
    <w:rsid w:val="00A724FE"/>
    <w:rsid w:val="00A73A93"/>
    <w:rsid w:val="00A74E7F"/>
    <w:rsid w:val="00A75A4F"/>
    <w:rsid w:val="00A75CCB"/>
    <w:rsid w:val="00A8062B"/>
    <w:rsid w:val="00A8088B"/>
    <w:rsid w:val="00A81898"/>
    <w:rsid w:val="00A81B81"/>
    <w:rsid w:val="00A82188"/>
    <w:rsid w:val="00A8225D"/>
    <w:rsid w:val="00A82D29"/>
    <w:rsid w:val="00A8392B"/>
    <w:rsid w:val="00A84CD1"/>
    <w:rsid w:val="00A850E2"/>
    <w:rsid w:val="00A853C4"/>
    <w:rsid w:val="00A85E40"/>
    <w:rsid w:val="00A8798B"/>
    <w:rsid w:val="00A90ACD"/>
    <w:rsid w:val="00A90F07"/>
    <w:rsid w:val="00A911B0"/>
    <w:rsid w:val="00A92283"/>
    <w:rsid w:val="00A923BD"/>
    <w:rsid w:val="00A92ED4"/>
    <w:rsid w:val="00A93074"/>
    <w:rsid w:val="00A93E45"/>
    <w:rsid w:val="00A942A3"/>
    <w:rsid w:val="00A9468F"/>
    <w:rsid w:val="00A94EC9"/>
    <w:rsid w:val="00A952CA"/>
    <w:rsid w:val="00A96019"/>
    <w:rsid w:val="00A967A7"/>
    <w:rsid w:val="00A967D3"/>
    <w:rsid w:val="00A967E8"/>
    <w:rsid w:val="00AA0818"/>
    <w:rsid w:val="00AA0D9F"/>
    <w:rsid w:val="00AA2078"/>
    <w:rsid w:val="00AA207C"/>
    <w:rsid w:val="00AA2E9A"/>
    <w:rsid w:val="00AA3031"/>
    <w:rsid w:val="00AA3911"/>
    <w:rsid w:val="00AA41FE"/>
    <w:rsid w:val="00AA48DE"/>
    <w:rsid w:val="00AA4B4E"/>
    <w:rsid w:val="00AA738A"/>
    <w:rsid w:val="00AA75AC"/>
    <w:rsid w:val="00AB23C2"/>
    <w:rsid w:val="00AB2643"/>
    <w:rsid w:val="00AB2896"/>
    <w:rsid w:val="00AB28FC"/>
    <w:rsid w:val="00AB34E5"/>
    <w:rsid w:val="00AB36F9"/>
    <w:rsid w:val="00AB3A89"/>
    <w:rsid w:val="00AB4073"/>
    <w:rsid w:val="00AB48F9"/>
    <w:rsid w:val="00AB4A48"/>
    <w:rsid w:val="00AB6BB6"/>
    <w:rsid w:val="00AB6EE5"/>
    <w:rsid w:val="00AB76A6"/>
    <w:rsid w:val="00AB7AC8"/>
    <w:rsid w:val="00AB7C9A"/>
    <w:rsid w:val="00AC08E8"/>
    <w:rsid w:val="00AC1228"/>
    <w:rsid w:val="00AC1D41"/>
    <w:rsid w:val="00AC1DAF"/>
    <w:rsid w:val="00AC21B3"/>
    <w:rsid w:val="00AC222A"/>
    <w:rsid w:val="00AC2933"/>
    <w:rsid w:val="00AC2D5C"/>
    <w:rsid w:val="00AC3136"/>
    <w:rsid w:val="00AC320F"/>
    <w:rsid w:val="00AC389E"/>
    <w:rsid w:val="00AC4225"/>
    <w:rsid w:val="00AC45C9"/>
    <w:rsid w:val="00AC4F3D"/>
    <w:rsid w:val="00AC5249"/>
    <w:rsid w:val="00AC5CA9"/>
    <w:rsid w:val="00AC5ED1"/>
    <w:rsid w:val="00AC65A0"/>
    <w:rsid w:val="00AC733A"/>
    <w:rsid w:val="00AD0869"/>
    <w:rsid w:val="00AD0F79"/>
    <w:rsid w:val="00AD1CE0"/>
    <w:rsid w:val="00AD236F"/>
    <w:rsid w:val="00AD2CC6"/>
    <w:rsid w:val="00AD4361"/>
    <w:rsid w:val="00AD4A32"/>
    <w:rsid w:val="00AD54D2"/>
    <w:rsid w:val="00AD5F57"/>
    <w:rsid w:val="00AD64F0"/>
    <w:rsid w:val="00AD793C"/>
    <w:rsid w:val="00AE08C0"/>
    <w:rsid w:val="00AE0DE1"/>
    <w:rsid w:val="00AE1D6E"/>
    <w:rsid w:val="00AE2322"/>
    <w:rsid w:val="00AE3162"/>
    <w:rsid w:val="00AE439A"/>
    <w:rsid w:val="00AE43C8"/>
    <w:rsid w:val="00AE456F"/>
    <w:rsid w:val="00AE4A97"/>
    <w:rsid w:val="00AE50CE"/>
    <w:rsid w:val="00AE5D0E"/>
    <w:rsid w:val="00AE797A"/>
    <w:rsid w:val="00AE7F79"/>
    <w:rsid w:val="00AF0462"/>
    <w:rsid w:val="00AF1259"/>
    <w:rsid w:val="00AF1D2D"/>
    <w:rsid w:val="00AF2071"/>
    <w:rsid w:val="00AF229E"/>
    <w:rsid w:val="00AF3721"/>
    <w:rsid w:val="00AF3C46"/>
    <w:rsid w:val="00AF41D4"/>
    <w:rsid w:val="00AF523F"/>
    <w:rsid w:val="00AF576D"/>
    <w:rsid w:val="00AF6313"/>
    <w:rsid w:val="00AF752F"/>
    <w:rsid w:val="00AF7CA6"/>
    <w:rsid w:val="00B000C6"/>
    <w:rsid w:val="00B004FE"/>
    <w:rsid w:val="00B011F7"/>
    <w:rsid w:val="00B01835"/>
    <w:rsid w:val="00B02032"/>
    <w:rsid w:val="00B02447"/>
    <w:rsid w:val="00B030D9"/>
    <w:rsid w:val="00B04DA2"/>
    <w:rsid w:val="00B06FA5"/>
    <w:rsid w:val="00B07A7F"/>
    <w:rsid w:val="00B10821"/>
    <w:rsid w:val="00B1162B"/>
    <w:rsid w:val="00B11EBC"/>
    <w:rsid w:val="00B12A8D"/>
    <w:rsid w:val="00B13C18"/>
    <w:rsid w:val="00B16298"/>
    <w:rsid w:val="00B16B5B"/>
    <w:rsid w:val="00B16D17"/>
    <w:rsid w:val="00B1741F"/>
    <w:rsid w:val="00B176BC"/>
    <w:rsid w:val="00B17C0B"/>
    <w:rsid w:val="00B17D46"/>
    <w:rsid w:val="00B2061F"/>
    <w:rsid w:val="00B217C9"/>
    <w:rsid w:val="00B21816"/>
    <w:rsid w:val="00B2254D"/>
    <w:rsid w:val="00B228FC"/>
    <w:rsid w:val="00B233CE"/>
    <w:rsid w:val="00B234F9"/>
    <w:rsid w:val="00B25C0B"/>
    <w:rsid w:val="00B26051"/>
    <w:rsid w:val="00B3085B"/>
    <w:rsid w:val="00B30EDE"/>
    <w:rsid w:val="00B31808"/>
    <w:rsid w:val="00B321B5"/>
    <w:rsid w:val="00B32582"/>
    <w:rsid w:val="00B327EC"/>
    <w:rsid w:val="00B3322B"/>
    <w:rsid w:val="00B336D1"/>
    <w:rsid w:val="00B3373E"/>
    <w:rsid w:val="00B34366"/>
    <w:rsid w:val="00B34E26"/>
    <w:rsid w:val="00B34FCD"/>
    <w:rsid w:val="00B362B4"/>
    <w:rsid w:val="00B362D7"/>
    <w:rsid w:val="00B36BDC"/>
    <w:rsid w:val="00B3730D"/>
    <w:rsid w:val="00B408D5"/>
    <w:rsid w:val="00B42423"/>
    <w:rsid w:val="00B426E2"/>
    <w:rsid w:val="00B42C19"/>
    <w:rsid w:val="00B42CC8"/>
    <w:rsid w:val="00B42E66"/>
    <w:rsid w:val="00B42FCF"/>
    <w:rsid w:val="00B43428"/>
    <w:rsid w:val="00B43E99"/>
    <w:rsid w:val="00B4437E"/>
    <w:rsid w:val="00B44E94"/>
    <w:rsid w:val="00B45179"/>
    <w:rsid w:val="00B45580"/>
    <w:rsid w:val="00B45890"/>
    <w:rsid w:val="00B45EB0"/>
    <w:rsid w:val="00B4624D"/>
    <w:rsid w:val="00B46292"/>
    <w:rsid w:val="00B46676"/>
    <w:rsid w:val="00B469C0"/>
    <w:rsid w:val="00B46AFC"/>
    <w:rsid w:val="00B46EC0"/>
    <w:rsid w:val="00B475D5"/>
    <w:rsid w:val="00B47D16"/>
    <w:rsid w:val="00B50649"/>
    <w:rsid w:val="00B5126A"/>
    <w:rsid w:val="00B5196E"/>
    <w:rsid w:val="00B526DF"/>
    <w:rsid w:val="00B52928"/>
    <w:rsid w:val="00B529BD"/>
    <w:rsid w:val="00B52C7B"/>
    <w:rsid w:val="00B5358C"/>
    <w:rsid w:val="00B53D96"/>
    <w:rsid w:val="00B56188"/>
    <w:rsid w:val="00B56564"/>
    <w:rsid w:val="00B5656F"/>
    <w:rsid w:val="00B57029"/>
    <w:rsid w:val="00B57C17"/>
    <w:rsid w:val="00B6433F"/>
    <w:rsid w:val="00B6470D"/>
    <w:rsid w:val="00B663BF"/>
    <w:rsid w:val="00B709E2"/>
    <w:rsid w:val="00B70CEB"/>
    <w:rsid w:val="00B711FC"/>
    <w:rsid w:val="00B717B4"/>
    <w:rsid w:val="00B717E4"/>
    <w:rsid w:val="00B7188C"/>
    <w:rsid w:val="00B7205F"/>
    <w:rsid w:val="00B728A8"/>
    <w:rsid w:val="00B72DF0"/>
    <w:rsid w:val="00B739F8"/>
    <w:rsid w:val="00B744B9"/>
    <w:rsid w:val="00B74F85"/>
    <w:rsid w:val="00B75DD3"/>
    <w:rsid w:val="00B76A5D"/>
    <w:rsid w:val="00B77250"/>
    <w:rsid w:val="00B77C17"/>
    <w:rsid w:val="00B77D76"/>
    <w:rsid w:val="00B8071B"/>
    <w:rsid w:val="00B808CD"/>
    <w:rsid w:val="00B80C48"/>
    <w:rsid w:val="00B81874"/>
    <w:rsid w:val="00B81AB8"/>
    <w:rsid w:val="00B827FE"/>
    <w:rsid w:val="00B83E84"/>
    <w:rsid w:val="00B83ECE"/>
    <w:rsid w:val="00B83F41"/>
    <w:rsid w:val="00B84399"/>
    <w:rsid w:val="00B84FA0"/>
    <w:rsid w:val="00B8509B"/>
    <w:rsid w:val="00B85619"/>
    <w:rsid w:val="00B86AEB"/>
    <w:rsid w:val="00B87377"/>
    <w:rsid w:val="00B876E0"/>
    <w:rsid w:val="00B87761"/>
    <w:rsid w:val="00B87C9D"/>
    <w:rsid w:val="00B90633"/>
    <w:rsid w:val="00B909BA"/>
    <w:rsid w:val="00B90A33"/>
    <w:rsid w:val="00B90EF8"/>
    <w:rsid w:val="00B91D11"/>
    <w:rsid w:val="00B925D6"/>
    <w:rsid w:val="00B92BD5"/>
    <w:rsid w:val="00B92CEE"/>
    <w:rsid w:val="00B944E8"/>
    <w:rsid w:val="00B94A0F"/>
    <w:rsid w:val="00B95BF1"/>
    <w:rsid w:val="00B96216"/>
    <w:rsid w:val="00B97446"/>
    <w:rsid w:val="00BA07BD"/>
    <w:rsid w:val="00BA0962"/>
    <w:rsid w:val="00BA0C57"/>
    <w:rsid w:val="00BA1059"/>
    <w:rsid w:val="00BA126E"/>
    <w:rsid w:val="00BA14AD"/>
    <w:rsid w:val="00BA1964"/>
    <w:rsid w:val="00BA198B"/>
    <w:rsid w:val="00BA23AE"/>
    <w:rsid w:val="00BA2829"/>
    <w:rsid w:val="00BA2A7F"/>
    <w:rsid w:val="00BA2DAE"/>
    <w:rsid w:val="00BA3804"/>
    <w:rsid w:val="00BA3F9A"/>
    <w:rsid w:val="00BA4D62"/>
    <w:rsid w:val="00BA5C9C"/>
    <w:rsid w:val="00BA695A"/>
    <w:rsid w:val="00BA6D31"/>
    <w:rsid w:val="00BA79A4"/>
    <w:rsid w:val="00BB06D2"/>
    <w:rsid w:val="00BB179A"/>
    <w:rsid w:val="00BB1F1C"/>
    <w:rsid w:val="00BB1F28"/>
    <w:rsid w:val="00BB3E83"/>
    <w:rsid w:val="00BB4EB3"/>
    <w:rsid w:val="00BB600C"/>
    <w:rsid w:val="00BB61A9"/>
    <w:rsid w:val="00BB6414"/>
    <w:rsid w:val="00BB6701"/>
    <w:rsid w:val="00BB67C9"/>
    <w:rsid w:val="00BB6C7B"/>
    <w:rsid w:val="00BC0AC2"/>
    <w:rsid w:val="00BC10B3"/>
    <w:rsid w:val="00BC14C0"/>
    <w:rsid w:val="00BC1C80"/>
    <w:rsid w:val="00BC28AF"/>
    <w:rsid w:val="00BC2C5F"/>
    <w:rsid w:val="00BC390F"/>
    <w:rsid w:val="00BC394B"/>
    <w:rsid w:val="00BC3EF9"/>
    <w:rsid w:val="00BC4ADA"/>
    <w:rsid w:val="00BC4EFD"/>
    <w:rsid w:val="00BC5205"/>
    <w:rsid w:val="00BC5F05"/>
    <w:rsid w:val="00BD0208"/>
    <w:rsid w:val="00BD0387"/>
    <w:rsid w:val="00BD0F0C"/>
    <w:rsid w:val="00BD1C78"/>
    <w:rsid w:val="00BD1ECC"/>
    <w:rsid w:val="00BD2072"/>
    <w:rsid w:val="00BD2D33"/>
    <w:rsid w:val="00BD3023"/>
    <w:rsid w:val="00BD352D"/>
    <w:rsid w:val="00BD4531"/>
    <w:rsid w:val="00BE095C"/>
    <w:rsid w:val="00BE16F5"/>
    <w:rsid w:val="00BE2411"/>
    <w:rsid w:val="00BE288A"/>
    <w:rsid w:val="00BE3F73"/>
    <w:rsid w:val="00BE5D52"/>
    <w:rsid w:val="00BE6552"/>
    <w:rsid w:val="00BE76D6"/>
    <w:rsid w:val="00BF001A"/>
    <w:rsid w:val="00BF0E9A"/>
    <w:rsid w:val="00BF1307"/>
    <w:rsid w:val="00BF2624"/>
    <w:rsid w:val="00BF29FA"/>
    <w:rsid w:val="00BF31CA"/>
    <w:rsid w:val="00BF3895"/>
    <w:rsid w:val="00BF4596"/>
    <w:rsid w:val="00BF4D18"/>
    <w:rsid w:val="00BF5725"/>
    <w:rsid w:val="00BF5C4A"/>
    <w:rsid w:val="00BF6144"/>
    <w:rsid w:val="00BF6545"/>
    <w:rsid w:val="00BF76CF"/>
    <w:rsid w:val="00BF7916"/>
    <w:rsid w:val="00BF7E4E"/>
    <w:rsid w:val="00C00196"/>
    <w:rsid w:val="00C00CBB"/>
    <w:rsid w:val="00C02869"/>
    <w:rsid w:val="00C03A6A"/>
    <w:rsid w:val="00C03D26"/>
    <w:rsid w:val="00C03E9E"/>
    <w:rsid w:val="00C042BE"/>
    <w:rsid w:val="00C045F4"/>
    <w:rsid w:val="00C04D9E"/>
    <w:rsid w:val="00C05850"/>
    <w:rsid w:val="00C06779"/>
    <w:rsid w:val="00C07799"/>
    <w:rsid w:val="00C07D9F"/>
    <w:rsid w:val="00C07E25"/>
    <w:rsid w:val="00C1015B"/>
    <w:rsid w:val="00C12D5F"/>
    <w:rsid w:val="00C12E63"/>
    <w:rsid w:val="00C13306"/>
    <w:rsid w:val="00C146DF"/>
    <w:rsid w:val="00C149DA"/>
    <w:rsid w:val="00C14B8C"/>
    <w:rsid w:val="00C14BB2"/>
    <w:rsid w:val="00C14E41"/>
    <w:rsid w:val="00C14FD0"/>
    <w:rsid w:val="00C161A0"/>
    <w:rsid w:val="00C171AF"/>
    <w:rsid w:val="00C20FA7"/>
    <w:rsid w:val="00C210E0"/>
    <w:rsid w:val="00C211F8"/>
    <w:rsid w:val="00C21419"/>
    <w:rsid w:val="00C224E6"/>
    <w:rsid w:val="00C23506"/>
    <w:rsid w:val="00C23A76"/>
    <w:rsid w:val="00C2411D"/>
    <w:rsid w:val="00C251CE"/>
    <w:rsid w:val="00C25274"/>
    <w:rsid w:val="00C26A1F"/>
    <w:rsid w:val="00C278E5"/>
    <w:rsid w:val="00C305CA"/>
    <w:rsid w:val="00C3145A"/>
    <w:rsid w:val="00C31791"/>
    <w:rsid w:val="00C32932"/>
    <w:rsid w:val="00C32BD6"/>
    <w:rsid w:val="00C32D90"/>
    <w:rsid w:val="00C338C1"/>
    <w:rsid w:val="00C3417D"/>
    <w:rsid w:val="00C343BB"/>
    <w:rsid w:val="00C35407"/>
    <w:rsid w:val="00C35C21"/>
    <w:rsid w:val="00C36A71"/>
    <w:rsid w:val="00C36E48"/>
    <w:rsid w:val="00C36E54"/>
    <w:rsid w:val="00C3759C"/>
    <w:rsid w:val="00C37866"/>
    <w:rsid w:val="00C37B8E"/>
    <w:rsid w:val="00C37F99"/>
    <w:rsid w:val="00C404FB"/>
    <w:rsid w:val="00C408E3"/>
    <w:rsid w:val="00C40DDF"/>
    <w:rsid w:val="00C418CA"/>
    <w:rsid w:val="00C41B83"/>
    <w:rsid w:val="00C41D69"/>
    <w:rsid w:val="00C41EB8"/>
    <w:rsid w:val="00C4256C"/>
    <w:rsid w:val="00C43336"/>
    <w:rsid w:val="00C44025"/>
    <w:rsid w:val="00C44065"/>
    <w:rsid w:val="00C46517"/>
    <w:rsid w:val="00C46741"/>
    <w:rsid w:val="00C46A12"/>
    <w:rsid w:val="00C503A5"/>
    <w:rsid w:val="00C521C9"/>
    <w:rsid w:val="00C5267C"/>
    <w:rsid w:val="00C52AD0"/>
    <w:rsid w:val="00C533AC"/>
    <w:rsid w:val="00C547FB"/>
    <w:rsid w:val="00C55286"/>
    <w:rsid w:val="00C55628"/>
    <w:rsid w:val="00C55D5B"/>
    <w:rsid w:val="00C55DA7"/>
    <w:rsid w:val="00C56A26"/>
    <w:rsid w:val="00C56C2A"/>
    <w:rsid w:val="00C57D95"/>
    <w:rsid w:val="00C57E19"/>
    <w:rsid w:val="00C613D0"/>
    <w:rsid w:val="00C6171D"/>
    <w:rsid w:val="00C62479"/>
    <w:rsid w:val="00C6352B"/>
    <w:rsid w:val="00C65B06"/>
    <w:rsid w:val="00C66369"/>
    <w:rsid w:val="00C6755A"/>
    <w:rsid w:val="00C70842"/>
    <w:rsid w:val="00C718E0"/>
    <w:rsid w:val="00C72091"/>
    <w:rsid w:val="00C74C55"/>
    <w:rsid w:val="00C757C3"/>
    <w:rsid w:val="00C771F4"/>
    <w:rsid w:val="00C773C0"/>
    <w:rsid w:val="00C77425"/>
    <w:rsid w:val="00C80586"/>
    <w:rsid w:val="00C80932"/>
    <w:rsid w:val="00C81156"/>
    <w:rsid w:val="00C81F51"/>
    <w:rsid w:val="00C82208"/>
    <w:rsid w:val="00C8248D"/>
    <w:rsid w:val="00C824DD"/>
    <w:rsid w:val="00C82967"/>
    <w:rsid w:val="00C82C5F"/>
    <w:rsid w:val="00C839BE"/>
    <w:rsid w:val="00C84F99"/>
    <w:rsid w:val="00C8607B"/>
    <w:rsid w:val="00C86774"/>
    <w:rsid w:val="00C86C32"/>
    <w:rsid w:val="00C86CA3"/>
    <w:rsid w:val="00C87669"/>
    <w:rsid w:val="00C9077D"/>
    <w:rsid w:val="00C90F50"/>
    <w:rsid w:val="00C91C86"/>
    <w:rsid w:val="00C92BD2"/>
    <w:rsid w:val="00C934D2"/>
    <w:rsid w:val="00C939B9"/>
    <w:rsid w:val="00C939E9"/>
    <w:rsid w:val="00C93BC2"/>
    <w:rsid w:val="00C943D2"/>
    <w:rsid w:val="00C95546"/>
    <w:rsid w:val="00C9700A"/>
    <w:rsid w:val="00C9717A"/>
    <w:rsid w:val="00C97247"/>
    <w:rsid w:val="00C972CA"/>
    <w:rsid w:val="00C9737B"/>
    <w:rsid w:val="00C97488"/>
    <w:rsid w:val="00C97736"/>
    <w:rsid w:val="00C97EF9"/>
    <w:rsid w:val="00CA07E9"/>
    <w:rsid w:val="00CA1F4F"/>
    <w:rsid w:val="00CA34B2"/>
    <w:rsid w:val="00CA418B"/>
    <w:rsid w:val="00CA4592"/>
    <w:rsid w:val="00CA4EB0"/>
    <w:rsid w:val="00CA54DA"/>
    <w:rsid w:val="00CA5E5C"/>
    <w:rsid w:val="00CA66D5"/>
    <w:rsid w:val="00CA68F5"/>
    <w:rsid w:val="00CA6947"/>
    <w:rsid w:val="00CA6955"/>
    <w:rsid w:val="00CA7C50"/>
    <w:rsid w:val="00CB13A2"/>
    <w:rsid w:val="00CB1F89"/>
    <w:rsid w:val="00CB30D5"/>
    <w:rsid w:val="00CB377F"/>
    <w:rsid w:val="00CB39D7"/>
    <w:rsid w:val="00CB4088"/>
    <w:rsid w:val="00CB40A8"/>
    <w:rsid w:val="00CB47F8"/>
    <w:rsid w:val="00CB4F70"/>
    <w:rsid w:val="00CB523D"/>
    <w:rsid w:val="00CB73AC"/>
    <w:rsid w:val="00CC07DB"/>
    <w:rsid w:val="00CC0DDC"/>
    <w:rsid w:val="00CC0F34"/>
    <w:rsid w:val="00CC1A55"/>
    <w:rsid w:val="00CC2543"/>
    <w:rsid w:val="00CC2852"/>
    <w:rsid w:val="00CC2C78"/>
    <w:rsid w:val="00CC345A"/>
    <w:rsid w:val="00CC3F1C"/>
    <w:rsid w:val="00CC415E"/>
    <w:rsid w:val="00CC47E6"/>
    <w:rsid w:val="00CC493D"/>
    <w:rsid w:val="00CC4B7C"/>
    <w:rsid w:val="00CC4F0E"/>
    <w:rsid w:val="00CC5BF4"/>
    <w:rsid w:val="00CC661E"/>
    <w:rsid w:val="00CC6B92"/>
    <w:rsid w:val="00CC6DB7"/>
    <w:rsid w:val="00CC73BC"/>
    <w:rsid w:val="00CD0FB0"/>
    <w:rsid w:val="00CD1BCF"/>
    <w:rsid w:val="00CD2A28"/>
    <w:rsid w:val="00CD3292"/>
    <w:rsid w:val="00CD3ED2"/>
    <w:rsid w:val="00CD506E"/>
    <w:rsid w:val="00CD74F8"/>
    <w:rsid w:val="00CE1F7E"/>
    <w:rsid w:val="00CE26A4"/>
    <w:rsid w:val="00CE33A9"/>
    <w:rsid w:val="00CE41CD"/>
    <w:rsid w:val="00CE52D0"/>
    <w:rsid w:val="00CE541C"/>
    <w:rsid w:val="00CE567F"/>
    <w:rsid w:val="00CE5900"/>
    <w:rsid w:val="00CE613A"/>
    <w:rsid w:val="00CE625F"/>
    <w:rsid w:val="00CE6580"/>
    <w:rsid w:val="00CE6A6A"/>
    <w:rsid w:val="00CE6CBD"/>
    <w:rsid w:val="00CE6EB6"/>
    <w:rsid w:val="00CE7287"/>
    <w:rsid w:val="00CE735B"/>
    <w:rsid w:val="00CE76D5"/>
    <w:rsid w:val="00CE77EF"/>
    <w:rsid w:val="00CE7BB9"/>
    <w:rsid w:val="00CF03C7"/>
    <w:rsid w:val="00CF16E0"/>
    <w:rsid w:val="00CF3C7D"/>
    <w:rsid w:val="00CF4D5D"/>
    <w:rsid w:val="00CF68D5"/>
    <w:rsid w:val="00CF6CD1"/>
    <w:rsid w:val="00CF6E00"/>
    <w:rsid w:val="00D00567"/>
    <w:rsid w:val="00D011B8"/>
    <w:rsid w:val="00D01880"/>
    <w:rsid w:val="00D01A2F"/>
    <w:rsid w:val="00D02127"/>
    <w:rsid w:val="00D027FF"/>
    <w:rsid w:val="00D046C2"/>
    <w:rsid w:val="00D04CA4"/>
    <w:rsid w:val="00D05016"/>
    <w:rsid w:val="00D05730"/>
    <w:rsid w:val="00D05B65"/>
    <w:rsid w:val="00D065F0"/>
    <w:rsid w:val="00D066DA"/>
    <w:rsid w:val="00D07039"/>
    <w:rsid w:val="00D07C06"/>
    <w:rsid w:val="00D07CD5"/>
    <w:rsid w:val="00D10498"/>
    <w:rsid w:val="00D10F8D"/>
    <w:rsid w:val="00D113BB"/>
    <w:rsid w:val="00D1157A"/>
    <w:rsid w:val="00D11618"/>
    <w:rsid w:val="00D11D46"/>
    <w:rsid w:val="00D12186"/>
    <w:rsid w:val="00D121EC"/>
    <w:rsid w:val="00D1254D"/>
    <w:rsid w:val="00D12828"/>
    <w:rsid w:val="00D14D58"/>
    <w:rsid w:val="00D14E2D"/>
    <w:rsid w:val="00D153C4"/>
    <w:rsid w:val="00D15F9B"/>
    <w:rsid w:val="00D16321"/>
    <w:rsid w:val="00D16E91"/>
    <w:rsid w:val="00D16EE0"/>
    <w:rsid w:val="00D20F7F"/>
    <w:rsid w:val="00D22E76"/>
    <w:rsid w:val="00D2305A"/>
    <w:rsid w:val="00D23905"/>
    <w:rsid w:val="00D243B8"/>
    <w:rsid w:val="00D26EA3"/>
    <w:rsid w:val="00D27E45"/>
    <w:rsid w:val="00D304CC"/>
    <w:rsid w:val="00D326AE"/>
    <w:rsid w:val="00D32EB1"/>
    <w:rsid w:val="00D34AD2"/>
    <w:rsid w:val="00D354D6"/>
    <w:rsid w:val="00D35652"/>
    <w:rsid w:val="00D35E85"/>
    <w:rsid w:val="00D40C0E"/>
    <w:rsid w:val="00D41498"/>
    <w:rsid w:val="00D41A25"/>
    <w:rsid w:val="00D42D69"/>
    <w:rsid w:val="00D43045"/>
    <w:rsid w:val="00D4371C"/>
    <w:rsid w:val="00D4442F"/>
    <w:rsid w:val="00D44E98"/>
    <w:rsid w:val="00D45F2C"/>
    <w:rsid w:val="00D4662D"/>
    <w:rsid w:val="00D46C28"/>
    <w:rsid w:val="00D47F46"/>
    <w:rsid w:val="00D506A8"/>
    <w:rsid w:val="00D508F2"/>
    <w:rsid w:val="00D521A2"/>
    <w:rsid w:val="00D5268D"/>
    <w:rsid w:val="00D53262"/>
    <w:rsid w:val="00D53CCF"/>
    <w:rsid w:val="00D549C5"/>
    <w:rsid w:val="00D54D18"/>
    <w:rsid w:val="00D54E63"/>
    <w:rsid w:val="00D55335"/>
    <w:rsid w:val="00D57F99"/>
    <w:rsid w:val="00D60730"/>
    <w:rsid w:val="00D62A1B"/>
    <w:rsid w:val="00D62AED"/>
    <w:rsid w:val="00D63287"/>
    <w:rsid w:val="00D63AC8"/>
    <w:rsid w:val="00D64E8C"/>
    <w:rsid w:val="00D65752"/>
    <w:rsid w:val="00D65F88"/>
    <w:rsid w:val="00D6698D"/>
    <w:rsid w:val="00D6728D"/>
    <w:rsid w:val="00D6757D"/>
    <w:rsid w:val="00D67DFF"/>
    <w:rsid w:val="00D709B5"/>
    <w:rsid w:val="00D70C27"/>
    <w:rsid w:val="00D70D49"/>
    <w:rsid w:val="00D70F47"/>
    <w:rsid w:val="00D71B60"/>
    <w:rsid w:val="00D73071"/>
    <w:rsid w:val="00D73201"/>
    <w:rsid w:val="00D73DFA"/>
    <w:rsid w:val="00D753CD"/>
    <w:rsid w:val="00D769C3"/>
    <w:rsid w:val="00D77BF7"/>
    <w:rsid w:val="00D80E02"/>
    <w:rsid w:val="00D812F1"/>
    <w:rsid w:val="00D81D87"/>
    <w:rsid w:val="00D8250D"/>
    <w:rsid w:val="00D828A6"/>
    <w:rsid w:val="00D83986"/>
    <w:rsid w:val="00D845EF"/>
    <w:rsid w:val="00D85231"/>
    <w:rsid w:val="00D8643E"/>
    <w:rsid w:val="00D86758"/>
    <w:rsid w:val="00D86B6E"/>
    <w:rsid w:val="00D86D7C"/>
    <w:rsid w:val="00D8761B"/>
    <w:rsid w:val="00D87FB1"/>
    <w:rsid w:val="00D90782"/>
    <w:rsid w:val="00D918F7"/>
    <w:rsid w:val="00D92A87"/>
    <w:rsid w:val="00D92ADA"/>
    <w:rsid w:val="00D92DE3"/>
    <w:rsid w:val="00D93409"/>
    <w:rsid w:val="00D9365D"/>
    <w:rsid w:val="00D93B57"/>
    <w:rsid w:val="00D93BF6"/>
    <w:rsid w:val="00D94ADF"/>
    <w:rsid w:val="00D9654C"/>
    <w:rsid w:val="00D968BA"/>
    <w:rsid w:val="00D96C98"/>
    <w:rsid w:val="00D972E0"/>
    <w:rsid w:val="00D975C9"/>
    <w:rsid w:val="00D976F7"/>
    <w:rsid w:val="00D97EBC"/>
    <w:rsid w:val="00DA0AAC"/>
    <w:rsid w:val="00DA1A88"/>
    <w:rsid w:val="00DA4400"/>
    <w:rsid w:val="00DA48CB"/>
    <w:rsid w:val="00DA4F94"/>
    <w:rsid w:val="00DA533F"/>
    <w:rsid w:val="00DA539D"/>
    <w:rsid w:val="00DA5546"/>
    <w:rsid w:val="00DA589E"/>
    <w:rsid w:val="00DA5DFB"/>
    <w:rsid w:val="00DA62AB"/>
    <w:rsid w:val="00DA776F"/>
    <w:rsid w:val="00DA7961"/>
    <w:rsid w:val="00DA7CD3"/>
    <w:rsid w:val="00DA7E3F"/>
    <w:rsid w:val="00DA7F8A"/>
    <w:rsid w:val="00DB02E6"/>
    <w:rsid w:val="00DB25F1"/>
    <w:rsid w:val="00DB2811"/>
    <w:rsid w:val="00DB3733"/>
    <w:rsid w:val="00DB3B3A"/>
    <w:rsid w:val="00DB3EC7"/>
    <w:rsid w:val="00DB52F6"/>
    <w:rsid w:val="00DB54A9"/>
    <w:rsid w:val="00DB59EF"/>
    <w:rsid w:val="00DB5F0A"/>
    <w:rsid w:val="00DB6103"/>
    <w:rsid w:val="00DB6D4A"/>
    <w:rsid w:val="00DB7257"/>
    <w:rsid w:val="00DB7809"/>
    <w:rsid w:val="00DC0335"/>
    <w:rsid w:val="00DC064B"/>
    <w:rsid w:val="00DC1799"/>
    <w:rsid w:val="00DC2C9E"/>
    <w:rsid w:val="00DC2D13"/>
    <w:rsid w:val="00DC3012"/>
    <w:rsid w:val="00DC3673"/>
    <w:rsid w:val="00DC47F3"/>
    <w:rsid w:val="00DC4948"/>
    <w:rsid w:val="00DC4CB0"/>
    <w:rsid w:val="00DC4FDA"/>
    <w:rsid w:val="00DC5CA5"/>
    <w:rsid w:val="00DC5E7C"/>
    <w:rsid w:val="00DC6C8D"/>
    <w:rsid w:val="00DC6D4C"/>
    <w:rsid w:val="00DD041E"/>
    <w:rsid w:val="00DD08A6"/>
    <w:rsid w:val="00DD08BB"/>
    <w:rsid w:val="00DD08CC"/>
    <w:rsid w:val="00DD1670"/>
    <w:rsid w:val="00DD2780"/>
    <w:rsid w:val="00DD2B0A"/>
    <w:rsid w:val="00DD32E2"/>
    <w:rsid w:val="00DD5C90"/>
    <w:rsid w:val="00DD625F"/>
    <w:rsid w:val="00DD65F9"/>
    <w:rsid w:val="00DD684B"/>
    <w:rsid w:val="00DD79BD"/>
    <w:rsid w:val="00DE0C9F"/>
    <w:rsid w:val="00DE1D04"/>
    <w:rsid w:val="00DE2A8C"/>
    <w:rsid w:val="00DE3184"/>
    <w:rsid w:val="00DE37CC"/>
    <w:rsid w:val="00DE38E3"/>
    <w:rsid w:val="00DE439A"/>
    <w:rsid w:val="00DE45B1"/>
    <w:rsid w:val="00DE50C8"/>
    <w:rsid w:val="00DE5492"/>
    <w:rsid w:val="00DE5C28"/>
    <w:rsid w:val="00DE5E6D"/>
    <w:rsid w:val="00DE5E8E"/>
    <w:rsid w:val="00DE6301"/>
    <w:rsid w:val="00DE641B"/>
    <w:rsid w:val="00DE6509"/>
    <w:rsid w:val="00DE7091"/>
    <w:rsid w:val="00DE7780"/>
    <w:rsid w:val="00DE7DE7"/>
    <w:rsid w:val="00DF04B0"/>
    <w:rsid w:val="00DF05BB"/>
    <w:rsid w:val="00DF0D1A"/>
    <w:rsid w:val="00DF1B78"/>
    <w:rsid w:val="00DF1CC5"/>
    <w:rsid w:val="00DF20BF"/>
    <w:rsid w:val="00DF23F6"/>
    <w:rsid w:val="00DF28C6"/>
    <w:rsid w:val="00DF3B8A"/>
    <w:rsid w:val="00DF4917"/>
    <w:rsid w:val="00DF4F5D"/>
    <w:rsid w:val="00DF5E97"/>
    <w:rsid w:val="00DF6464"/>
    <w:rsid w:val="00DF79AC"/>
    <w:rsid w:val="00E0050D"/>
    <w:rsid w:val="00E01AC3"/>
    <w:rsid w:val="00E01D4E"/>
    <w:rsid w:val="00E024D5"/>
    <w:rsid w:val="00E02826"/>
    <w:rsid w:val="00E030E4"/>
    <w:rsid w:val="00E036F0"/>
    <w:rsid w:val="00E0387B"/>
    <w:rsid w:val="00E04570"/>
    <w:rsid w:val="00E04C99"/>
    <w:rsid w:val="00E053EC"/>
    <w:rsid w:val="00E0601D"/>
    <w:rsid w:val="00E07566"/>
    <w:rsid w:val="00E109D5"/>
    <w:rsid w:val="00E113CE"/>
    <w:rsid w:val="00E11DFF"/>
    <w:rsid w:val="00E13137"/>
    <w:rsid w:val="00E137CE"/>
    <w:rsid w:val="00E13DC9"/>
    <w:rsid w:val="00E13DFA"/>
    <w:rsid w:val="00E144E2"/>
    <w:rsid w:val="00E14835"/>
    <w:rsid w:val="00E14E6F"/>
    <w:rsid w:val="00E14EC6"/>
    <w:rsid w:val="00E14FE9"/>
    <w:rsid w:val="00E156F4"/>
    <w:rsid w:val="00E16D9E"/>
    <w:rsid w:val="00E17C18"/>
    <w:rsid w:val="00E17C1A"/>
    <w:rsid w:val="00E17CD5"/>
    <w:rsid w:val="00E20439"/>
    <w:rsid w:val="00E20687"/>
    <w:rsid w:val="00E21497"/>
    <w:rsid w:val="00E220E6"/>
    <w:rsid w:val="00E224A5"/>
    <w:rsid w:val="00E225BD"/>
    <w:rsid w:val="00E22B2A"/>
    <w:rsid w:val="00E2341D"/>
    <w:rsid w:val="00E24A7B"/>
    <w:rsid w:val="00E24B42"/>
    <w:rsid w:val="00E2585B"/>
    <w:rsid w:val="00E26009"/>
    <w:rsid w:val="00E26013"/>
    <w:rsid w:val="00E26A31"/>
    <w:rsid w:val="00E27466"/>
    <w:rsid w:val="00E3150F"/>
    <w:rsid w:val="00E3343A"/>
    <w:rsid w:val="00E334DC"/>
    <w:rsid w:val="00E34571"/>
    <w:rsid w:val="00E34F1E"/>
    <w:rsid w:val="00E35AF9"/>
    <w:rsid w:val="00E367C6"/>
    <w:rsid w:val="00E4083C"/>
    <w:rsid w:val="00E40968"/>
    <w:rsid w:val="00E414AE"/>
    <w:rsid w:val="00E43303"/>
    <w:rsid w:val="00E43C1D"/>
    <w:rsid w:val="00E4463D"/>
    <w:rsid w:val="00E45547"/>
    <w:rsid w:val="00E45FA8"/>
    <w:rsid w:val="00E46233"/>
    <w:rsid w:val="00E46B15"/>
    <w:rsid w:val="00E46B8E"/>
    <w:rsid w:val="00E46CE6"/>
    <w:rsid w:val="00E46F48"/>
    <w:rsid w:val="00E473E4"/>
    <w:rsid w:val="00E50033"/>
    <w:rsid w:val="00E50F65"/>
    <w:rsid w:val="00E513C9"/>
    <w:rsid w:val="00E51867"/>
    <w:rsid w:val="00E52C23"/>
    <w:rsid w:val="00E542E3"/>
    <w:rsid w:val="00E55157"/>
    <w:rsid w:val="00E55207"/>
    <w:rsid w:val="00E55979"/>
    <w:rsid w:val="00E55C11"/>
    <w:rsid w:val="00E56359"/>
    <w:rsid w:val="00E56B8A"/>
    <w:rsid w:val="00E56F10"/>
    <w:rsid w:val="00E5763B"/>
    <w:rsid w:val="00E57707"/>
    <w:rsid w:val="00E57E81"/>
    <w:rsid w:val="00E57F89"/>
    <w:rsid w:val="00E60CC7"/>
    <w:rsid w:val="00E60F92"/>
    <w:rsid w:val="00E61855"/>
    <w:rsid w:val="00E623AC"/>
    <w:rsid w:val="00E643C5"/>
    <w:rsid w:val="00E646E1"/>
    <w:rsid w:val="00E64A79"/>
    <w:rsid w:val="00E66647"/>
    <w:rsid w:val="00E66991"/>
    <w:rsid w:val="00E66C2C"/>
    <w:rsid w:val="00E671DC"/>
    <w:rsid w:val="00E70B6F"/>
    <w:rsid w:val="00E719B4"/>
    <w:rsid w:val="00E73718"/>
    <w:rsid w:val="00E73F7D"/>
    <w:rsid w:val="00E74D74"/>
    <w:rsid w:val="00E75845"/>
    <w:rsid w:val="00E7593B"/>
    <w:rsid w:val="00E76305"/>
    <w:rsid w:val="00E7664F"/>
    <w:rsid w:val="00E76F9B"/>
    <w:rsid w:val="00E77E7F"/>
    <w:rsid w:val="00E8135F"/>
    <w:rsid w:val="00E8197C"/>
    <w:rsid w:val="00E8231B"/>
    <w:rsid w:val="00E82819"/>
    <w:rsid w:val="00E82D90"/>
    <w:rsid w:val="00E839BD"/>
    <w:rsid w:val="00E8432F"/>
    <w:rsid w:val="00E84373"/>
    <w:rsid w:val="00E844E0"/>
    <w:rsid w:val="00E84628"/>
    <w:rsid w:val="00E846D1"/>
    <w:rsid w:val="00E84E06"/>
    <w:rsid w:val="00E85394"/>
    <w:rsid w:val="00E858A7"/>
    <w:rsid w:val="00E8613D"/>
    <w:rsid w:val="00E865A9"/>
    <w:rsid w:val="00E87208"/>
    <w:rsid w:val="00E87F01"/>
    <w:rsid w:val="00E90424"/>
    <w:rsid w:val="00E9206D"/>
    <w:rsid w:val="00E92725"/>
    <w:rsid w:val="00E92E14"/>
    <w:rsid w:val="00E932DC"/>
    <w:rsid w:val="00E946D0"/>
    <w:rsid w:val="00E95C84"/>
    <w:rsid w:val="00E95E72"/>
    <w:rsid w:val="00E95EE0"/>
    <w:rsid w:val="00E9728F"/>
    <w:rsid w:val="00E9786B"/>
    <w:rsid w:val="00E97DB2"/>
    <w:rsid w:val="00EA1120"/>
    <w:rsid w:val="00EA1FC5"/>
    <w:rsid w:val="00EA408E"/>
    <w:rsid w:val="00EA4ACB"/>
    <w:rsid w:val="00EA55EF"/>
    <w:rsid w:val="00EA57DF"/>
    <w:rsid w:val="00EA7AF1"/>
    <w:rsid w:val="00EA7E82"/>
    <w:rsid w:val="00EB1278"/>
    <w:rsid w:val="00EB2252"/>
    <w:rsid w:val="00EB22B7"/>
    <w:rsid w:val="00EB48F8"/>
    <w:rsid w:val="00EB4DBC"/>
    <w:rsid w:val="00EB5BFD"/>
    <w:rsid w:val="00EB61E2"/>
    <w:rsid w:val="00EB6601"/>
    <w:rsid w:val="00EB6C59"/>
    <w:rsid w:val="00EB775C"/>
    <w:rsid w:val="00EB7AAE"/>
    <w:rsid w:val="00EB7DBB"/>
    <w:rsid w:val="00EC06DE"/>
    <w:rsid w:val="00EC0EBC"/>
    <w:rsid w:val="00EC18F9"/>
    <w:rsid w:val="00EC26C9"/>
    <w:rsid w:val="00EC371F"/>
    <w:rsid w:val="00EC3F01"/>
    <w:rsid w:val="00EC4459"/>
    <w:rsid w:val="00EC46CD"/>
    <w:rsid w:val="00EC48E9"/>
    <w:rsid w:val="00EC4979"/>
    <w:rsid w:val="00EC56D3"/>
    <w:rsid w:val="00EC5982"/>
    <w:rsid w:val="00EC6921"/>
    <w:rsid w:val="00ED0532"/>
    <w:rsid w:val="00ED14AB"/>
    <w:rsid w:val="00ED2882"/>
    <w:rsid w:val="00ED2F0F"/>
    <w:rsid w:val="00ED3C50"/>
    <w:rsid w:val="00ED58A3"/>
    <w:rsid w:val="00ED5DDE"/>
    <w:rsid w:val="00ED5E73"/>
    <w:rsid w:val="00ED64C5"/>
    <w:rsid w:val="00ED6941"/>
    <w:rsid w:val="00ED7023"/>
    <w:rsid w:val="00ED7706"/>
    <w:rsid w:val="00ED7994"/>
    <w:rsid w:val="00ED7C92"/>
    <w:rsid w:val="00ED7EF4"/>
    <w:rsid w:val="00EE1581"/>
    <w:rsid w:val="00EE1FFD"/>
    <w:rsid w:val="00EE3265"/>
    <w:rsid w:val="00EE36B6"/>
    <w:rsid w:val="00EE41FD"/>
    <w:rsid w:val="00EE4AF1"/>
    <w:rsid w:val="00EE526A"/>
    <w:rsid w:val="00EE6E7F"/>
    <w:rsid w:val="00EE7405"/>
    <w:rsid w:val="00EF079F"/>
    <w:rsid w:val="00EF07F6"/>
    <w:rsid w:val="00EF0A6E"/>
    <w:rsid w:val="00EF0B61"/>
    <w:rsid w:val="00EF1099"/>
    <w:rsid w:val="00EF1ECC"/>
    <w:rsid w:val="00EF2171"/>
    <w:rsid w:val="00EF268A"/>
    <w:rsid w:val="00EF28C9"/>
    <w:rsid w:val="00EF2DE5"/>
    <w:rsid w:val="00EF2F9C"/>
    <w:rsid w:val="00EF376B"/>
    <w:rsid w:val="00EF3CA5"/>
    <w:rsid w:val="00EF43BA"/>
    <w:rsid w:val="00EF5211"/>
    <w:rsid w:val="00EF5794"/>
    <w:rsid w:val="00EF6119"/>
    <w:rsid w:val="00EF6BDA"/>
    <w:rsid w:val="00F02778"/>
    <w:rsid w:val="00F029B1"/>
    <w:rsid w:val="00F032A4"/>
    <w:rsid w:val="00F044EA"/>
    <w:rsid w:val="00F0558A"/>
    <w:rsid w:val="00F05EC2"/>
    <w:rsid w:val="00F06AE1"/>
    <w:rsid w:val="00F06B88"/>
    <w:rsid w:val="00F07622"/>
    <w:rsid w:val="00F102FE"/>
    <w:rsid w:val="00F124AB"/>
    <w:rsid w:val="00F164AC"/>
    <w:rsid w:val="00F1692C"/>
    <w:rsid w:val="00F16D91"/>
    <w:rsid w:val="00F16F0C"/>
    <w:rsid w:val="00F17C96"/>
    <w:rsid w:val="00F17EBD"/>
    <w:rsid w:val="00F20926"/>
    <w:rsid w:val="00F2179C"/>
    <w:rsid w:val="00F21B46"/>
    <w:rsid w:val="00F21CD9"/>
    <w:rsid w:val="00F230ED"/>
    <w:rsid w:val="00F246B3"/>
    <w:rsid w:val="00F2491B"/>
    <w:rsid w:val="00F25097"/>
    <w:rsid w:val="00F2637D"/>
    <w:rsid w:val="00F26471"/>
    <w:rsid w:val="00F26722"/>
    <w:rsid w:val="00F26816"/>
    <w:rsid w:val="00F268BB"/>
    <w:rsid w:val="00F26BC2"/>
    <w:rsid w:val="00F26EB1"/>
    <w:rsid w:val="00F26FF7"/>
    <w:rsid w:val="00F27ACC"/>
    <w:rsid w:val="00F27CAD"/>
    <w:rsid w:val="00F304E3"/>
    <w:rsid w:val="00F309F9"/>
    <w:rsid w:val="00F33219"/>
    <w:rsid w:val="00F33D32"/>
    <w:rsid w:val="00F361B0"/>
    <w:rsid w:val="00F364FC"/>
    <w:rsid w:val="00F37618"/>
    <w:rsid w:val="00F37C50"/>
    <w:rsid w:val="00F40239"/>
    <w:rsid w:val="00F40A0C"/>
    <w:rsid w:val="00F42109"/>
    <w:rsid w:val="00F42C24"/>
    <w:rsid w:val="00F42CB2"/>
    <w:rsid w:val="00F42CF7"/>
    <w:rsid w:val="00F43BA8"/>
    <w:rsid w:val="00F43D3C"/>
    <w:rsid w:val="00F44143"/>
    <w:rsid w:val="00F45592"/>
    <w:rsid w:val="00F45DC3"/>
    <w:rsid w:val="00F517CE"/>
    <w:rsid w:val="00F5182F"/>
    <w:rsid w:val="00F51FBC"/>
    <w:rsid w:val="00F521C3"/>
    <w:rsid w:val="00F5299E"/>
    <w:rsid w:val="00F53EC9"/>
    <w:rsid w:val="00F54309"/>
    <w:rsid w:val="00F5493E"/>
    <w:rsid w:val="00F55130"/>
    <w:rsid w:val="00F556B3"/>
    <w:rsid w:val="00F55A01"/>
    <w:rsid w:val="00F55A86"/>
    <w:rsid w:val="00F56125"/>
    <w:rsid w:val="00F56E98"/>
    <w:rsid w:val="00F56F61"/>
    <w:rsid w:val="00F57105"/>
    <w:rsid w:val="00F576B7"/>
    <w:rsid w:val="00F576E2"/>
    <w:rsid w:val="00F57A1A"/>
    <w:rsid w:val="00F6046B"/>
    <w:rsid w:val="00F60F85"/>
    <w:rsid w:val="00F62AE5"/>
    <w:rsid w:val="00F63DBC"/>
    <w:rsid w:val="00F65203"/>
    <w:rsid w:val="00F65B5E"/>
    <w:rsid w:val="00F669D1"/>
    <w:rsid w:val="00F66F57"/>
    <w:rsid w:val="00F67C37"/>
    <w:rsid w:val="00F70229"/>
    <w:rsid w:val="00F7047A"/>
    <w:rsid w:val="00F7151F"/>
    <w:rsid w:val="00F728DB"/>
    <w:rsid w:val="00F72A18"/>
    <w:rsid w:val="00F72C3B"/>
    <w:rsid w:val="00F747B3"/>
    <w:rsid w:val="00F75677"/>
    <w:rsid w:val="00F76DCC"/>
    <w:rsid w:val="00F77214"/>
    <w:rsid w:val="00F77675"/>
    <w:rsid w:val="00F805FC"/>
    <w:rsid w:val="00F80D67"/>
    <w:rsid w:val="00F816AD"/>
    <w:rsid w:val="00F8195D"/>
    <w:rsid w:val="00F8254A"/>
    <w:rsid w:val="00F826B8"/>
    <w:rsid w:val="00F82A67"/>
    <w:rsid w:val="00F8482E"/>
    <w:rsid w:val="00F85B91"/>
    <w:rsid w:val="00F8674C"/>
    <w:rsid w:val="00F87AB7"/>
    <w:rsid w:val="00F914EF"/>
    <w:rsid w:val="00F91A44"/>
    <w:rsid w:val="00F9305F"/>
    <w:rsid w:val="00F930F3"/>
    <w:rsid w:val="00F9447F"/>
    <w:rsid w:val="00F95C66"/>
    <w:rsid w:val="00F95F15"/>
    <w:rsid w:val="00F966BA"/>
    <w:rsid w:val="00F96C4C"/>
    <w:rsid w:val="00F97F73"/>
    <w:rsid w:val="00FA0476"/>
    <w:rsid w:val="00FA057B"/>
    <w:rsid w:val="00FA0AC4"/>
    <w:rsid w:val="00FA0CC9"/>
    <w:rsid w:val="00FA1D16"/>
    <w:rsid w:val="00FA2988"/>
    <w:rsid w:val="00FA2F80"/>
    <w:rsid w:val="00FA30AF"/>
    <w:rsid w:val="00FA37F6"/>
    <w:rsid w:val="00FA435B"/>
    <w:rsid w:val="00FA4483"/>
    <w:rsid w:val="00FA46A8"/>
    <w:rsid w:val="00FA55A5"/>
    <w:rsid w:val="00FA6F59"/>
    <w:rsid w:val="00FB0AB3"/>
    <w:rsid w:val="00FB1141"/>
    <w:rsid w:val="00FB3935"/>
    <w:rsid w:val="00FB4B3A"/>
    <w:rsid w:val="00FB504E"/>
    <w:rsid w:val="00FB5B64"/>
    <w:rsid w:val="00FB5E60"/>
    <w:rsid w:val="00FB63A8"/>
    <w:rsid w:val="00FB684D"/>
    <w:rsid w:val="00FB6C9B"/>
    <w:rsid w:val="00FB7535"/>
    <w:rsid w:val="00FB7C80"/>
    <w:rsid w:val="00FC0CD6"/>
    <w:rsid w:val="00FC16B7"/>
    <w:rsid w:val="00FC2EE6"/>
    <w:rsid w:val="00FC3508"/>
    <w:rsid w:val="00FC4C1E"/>
    <w:rsid w:val="00FC5126"/>
    <w:rsid w:val="00FC58C1"/>
    <w:rsid w:val="00FC5B13"/>
    <w:rsid w:val="00FC5C65"/>
    <w:rsid w:val="00FC5D66"/>
    <w:rsid w:val="00FC614F"/>
    <w:rsid w:val="00FC6948"/>
    <w:rsid w:val="00FC71FF"/>
    <w:rsid w:val="00FC7ACC"/>
    <w:rsid w:val="00FC7F64"/>
    <w:rsid w:val="00FD14B1"/>
    <w:rsid w:val="00FD2448"/>
    <w:rsid w:val="00FD24A1"/>
    <w:rsid w:val="00FD2947"/>
    <w:rsid w:val="00FD50D6"/>
    <w:rsid w:val="00FD52AA"/>
    <w:rsid w:val="00FD63B1"/>
    <w:rsid w:val="00FD68E3"/>
    <w:rsid w:val="00FD6A70"/>
    <w:rsid w:val="00FD761E"/>
    <w:rsid w:val="00FD7654"/>
    <w:rsid w:val="00FE0B81"/>
    <w:rsid w:val="00FE0D81"/>
    <w:rsid w:val="00FE115D"/>
    <w:rsid w:val="00FE245A"/>
    <w:rsid w:val="00FE258B"/>
    <w:rsid w:val="00FE285E"/>
    <w:rsid w:val="00FE39C6"/>
    <w:rsid w:val="00FE4764"/>
    <w:rsid w:val="00FE4BC1"/>
    <w:rsid w:val="00FE6044"/>
    <w:rsid w:val="00FF086D"/>
    <w:rsid w:val="00FF095D"/>
    <w:rsid w:val="00FF1A36"/>
    <w:rsid w:val="00FF1FE2"/>
    <w:rsid w:val="00FF2189"/>
    <w:rsid w:val="00FF3076"/>
    <w:rsid w:val="00FF4D7C"/>
    <w:rsid w:val="00FF539C"/>
    <w:rsid w:val="00FF55B7"/>
    <w:rsid w:val="00FF647E"/>
    <w:rsid w:val="00FF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E14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E144E2"/>
  </w:style>
  <w:style w:type="character" w:customStyle="1" w:styleId="c4">
    <w:name w:val="c4"/>
    <w:basedOn w:val="a0"/>
    <w:rsid w:val="00E144E2"/>
  </w:style>
  <w:style w:type="character" w:customStyle="1" w:styleId="c5">
    <w:name w:val="c5"/>
    <w:basedOn w:val="a0"/>
    <w:rsid w:val="00E144E2"/>
  </w:style>
  <w:style w:type="paragraph" w:customStyle="1" w:styleId="c11">
    <w:name w:val="c11"/>
    <w:basedOn w:val="a"/>
    <w:rsid w:val="00E14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144E2"/>
  </w:style>
  <w:style w:type="character" w:customStyle="1" w:styleId="c3">
    <w:name w:val="c3"/>
    <w:basedOn w:val="a0"/>
    <w:rsid w:val="00E144E2"/>
  </w:style>
  <w:style w:type="character" w:customStyle="1" w:styleId="c2">
    <w:name w:val="c2"/>
    <w:basedOn w:val="a0"/>
    <w:rsid w:val="00E144E2"/>
  </w:style>
  <w:style w:type="paragraph" w:customStyle="1" w:styleId="c7">
    <w:name w:val="c7"/>
    <w:basedOn w:val="a"/>
    <w:rsid w:val="00E14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E14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144E2"/>
  </w:style>
  <w:style w:type="character" w:customStyle="1" w:styleId="c22">
    <w:name w:val="c22"/>
    <w:basedOn w:val="a0"/>
    <w:rsid w:val="00E144E2"/>
  </w:style>
  <w:style w:type="character" w:customStyle="1" w:styleId="c17">
    <w:name w:val="c17"/>
    <w:basedOn w:val="a0"/>
    <w:rsid w:val="00E144E2"/>
  </w:style>
  <w:style w:type="paragraph" w:customStyle="1" w:styleId="c8">
    <w:name w:val="c8"/>
    <w:basedOn w:val="a"/>
    <w:rsid w:val="00E14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E14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144E2"/>
  </w:style>
  <w:style w:type="paragraph" w:styleId="a3">
    <w:name w:val="Normal (Web)"/>
    <w:basedOn w:val="a"/>
    <w:uiPriority w:val="99"/>
    <w:unhideWhenUsed/>
    <w:rsid w:val="00CC2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1665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9</cp:revision>
  <dcterms:created xsi:type="dcterms:W3CDTF">2022-04-07T09:33:00Z</dcterms:created>
  <dcterms:modified xsi:type="dcterms:W3CDTF">2022-04-22T06:09:00Z</dcterms:modified>
</cp:coreProperties>
</file>